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C7B14" w14:textId="0368DA3C" w:rsidR="00C77380" w:rsidRDefault="004559D1" w:rsidP="00C77380">
      <w:pPr>
        <w:pStyle w:val="Heading1"/>
        <w:ind w:left="0" w:firstLine="0"/>
        <w:jc w:val="center"/>
        <w:rPr>
          <w:lang w:val="en-US"/>
        </w:rPr>
      </w:pPr>
      <w:bookmarkStart w:id="0" w:name="_Hlk10975866"/>
      <w:bookmarkStart w:id="1" w:name="_Toc479834936"/>
      <w:bookmarkStart w:id="2" w:name="_Toc11619703"/>
      <w:bookmarkEnd w:id="0"/>
      <w:r w:rsidRPr="00C77380">
        <w:t xml:space="preserve">Додаток </w:t>
      </w:r>
      <w:bookmarkStart w:id="3" w:name="_Toc479834937"/>
      <w:bookmarkEnd w:id="1"/>
      <w:r w:rsidR="00437CEA">
        <w:rPr>
          <w:lang w:val="en-US"/>
        </w:rPr>
        <w:t>X</w:t>
      </w:r>
      <w:r w:rsidR="007B5CCC">
        <w:rPr>
          <w:lang w:val="en-US"/>
        </w:rPr>
        <w:t>V</w:t>
      </w:r>
      <w:bookmarkEnd w:id="2"/>
    </w:p>
    <w:p w14:paraId="63AB131A" w14:textId="73410F39" w:rsidR="004002E1" w:rsidRDefault="004002E1" w:rsidP="004002E1">
      <w:pPr>
        <w:rPr>
          <w:lang w:val="en-US"/>
        </w:rPr>
      </w:pPr>
    </w:p>
    <w:p w14:paraId="21F1E243" w14:textId="77777777" w:rsidR="004002E1" w:rsidRPr="004002E1" w:rsidRDefault="004002E1" w:rsidP="004002E1">
      <w:pPr>
        <w:rPr>
          <w:lang w:val="en-US"/>
        </w:rPr>
      </w:pPr>
    </w:p>
    <w:p w14:paraId="5FF88E4F" w14:textId="59EEEA62" w:rsidR="004559D1" w:rsidRPr="00437CEA" w:rsidRDefault="007B5CCC" w:rsidP="004002E1">
      <w:pPr>
        <w:pStyle w:val="Heading1"/>
        <w:spacing w:before="0"/>
        <w:ind w:left="0" w:firstLine="0"/>
        <w:jc w:val="center"/>
        <w:rPr>
          <w:sz w:val="32"/>
          <w:szCs w:val="32"/>
          <w:lang w:val="en-US"/>
        </w:rPr>
      </w:pPr>
      <w:bookmarkStart w:id="4" w:name="_Toc11619704"/>
      <w:bookmarkEnd w:id="3"/>
      <w:r>
        <w:rPr>
          <w:sz w:val="32"/>
          <w:szCs w:val="32"/>
        </w:rPr>
        <w:t>ИЗЈАВА</w:t>
      </w:r>
      <w:bookmarkEnd w:id="4"/>
    </w:p>
    <w:p w14:paraId="5D78585F" w14:textId="77777777" w:rsidR="004559D1" w:rsidRPr="004C32AF" w:rsidRDefault="004559D1" w:rsidP="004559D1">
      <w:pPr>
        <w:ind w:firstLine="0"/>
        <w:jc w:val="center"/>
        <w:rPr>
          <w:rFonts w:cs="Arial"/>
          <w:b/>
          <w:sz w:val="22"/>
        </w:rPr>
      </w:pPr>
    </w:p>
    <w:p w14:paraId="5DC44334" w14:textId="2D57347A" w:rsidR="004559D1" w:rsidRPr="004C32AF" w:rsidRDefault="004559D1" w:rsidP="004559D1">
      <w:pPr>
        <w:ind w:firstLine="0"/>
        <w:jc w:val="center"/>
        <w:rPr>
          <w:rFonts w:cs="Arial"/>
          <w:b/>
          <w:sz w:val="22"/>
        </w:rPr>
      </w:pPr>
    </w:p>
    <w:p w14:paraId="4D52FCA1" w14:textId="07F98576" w:rsidR="004559D1" w:rsidRDefault="004559D1" w:rsidP="004559D1">
      <w:pPr>
        <w:ind w:firstLine="0"/>
        <w:jc w:val="center"/>
        <w:rPr>
          <w:rFonts w:cs="Arial"/>
          <w:b/>
          <w:sz w:val="22"/>
        </w:rPr>
      </w:pPr>
    </w:p>
    <w:p w14:paraId="0A81A243" w14:textId="2FC2B774" w:rsidR="00C77380" w:rsidRDefault="00C77380" w:rsidP="004559D1">
      <w:pPr>
        <w:ind w:firstLine="0"/>
        <w:jc w:val="center"/>
        <w:rPr>
          <w:rFonts w:cs="Arial"/>
          <w:b/>
          <w:sz w:val="22"/>
        </w:rPr>
      </w:pPr>
      <w:r w:rsidRPr="008459B5">
        <w:rPr>
          <w:rFonts w:ascii="Tahoma" w:hAnsi="Tahoma"/>
          <w:noProof/>
          <w:sz w:val="16"/>
          <w:szCs w:val="16"/>
          <w:lang w:val="en-US"/>
        </w:rPr>
        <w:drawing>
          <wp:inline distT="0" distB="0" distL="0" distR="0" wp14:anchorId="4AA3F2CF" wp14:editId="112ABDDE">
            <wp:extent cx="1478280" cy="609600"/>
            <wp:effectExtent l="0" t="0" r="762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0405E6" w14:textId="60630E16" w:rsidR="00C77380" w:rsidRDefault="00C77380" w:rsidP="004559D1">
      <w:pPr>
        <w:ind w:firstLine="0"/>
        <w:jc w:val="center"/>
        <w:rPr>
          <w:rFonts w:cs="Arial"/>
          <w:b/>
          <w:sz w:val="22"/>
        </w:rPr>
      </w:pPr>
    </w:p>
    <w:p w14:paraId="43971C88" w14:textId="77777777" w:rsidR="00C77380" w:rsidRPr="004C32AF" w:rsidRDefault="00C77380" w:rsidP="00C77380">
      <w:pPr>
        <w:ind w:firstLine="0"/>
        <w:rPr>
          <w:rFonts w:cs="Arial"/>
          <w:b/>
          <w:sz w:val="22"/>
        </w:rPr>
      </w:pPr>
    </w:p>
    <w:p w14:paraId="03B2850F" w14:textId="77777777" w:rsidR="004559D1" w:rsidRPr="004C32AF" w:rsidRDefault="004559D1" w:rsidP="004559D1">
      <w:pPr>
        <w:ind w:firstLine="0"/>
        <w:jc w:val="center"/>
        <w:rPr>
          <w:rFonts w:cs="Arial"/>
          <w:b/>
          <w:sz w:val="22"/>
        </w:rPr>
      </w:pPr>
    </w:p>
    <w:p w14:paraId="72A73862" w14:textId="3211A447" w:rsidR="004559D1" w:rsidRPr="004C32AF" w:rsidRDefault="00C77380" w:rsidP="004559D1">
      <w:pPr>
        <w:ind w:firstLine="0"/>
        <w:jc w:val="center"/>
        <w:rPr>
          <w:rFonts w:cs="Arial"/>
          <w:b/>
          <w:sz w:val="22"/>
        </w:rPr>
      </w:pPr>
      <w:r w:rsidRPr="008459B5">
        <w:rPr>
          <w:rFonts w:ascii="MAC C Swiss" w:hAnsi="MAC C Swiss"/>
          <w:noProof/>
          <w:lang w:val="en-US"/>
        </w:rPr>
        <w:drawing>
          <wp:inline distT="0" distB="0" distL="0" distR="0" wp14:anchorId="69D80EA2" wp14:editId="20B64AB3">
            <wp:extent cx="3307080" cy="2804160"/>
            <wp:effectExtent l="0" t="0" r="762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080" cy="280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C627CB" w14:textId="1F12B3D5" w:rsidR="004559D1" w:rsidRPr="00991090" w:rsidRDefault="004559D1" w:rsidP="00991090">
      <w:pPr>
        <w:tabs>
          <w:tab w:val="left" w:pos="3030"/>
        </w:tabs>
        <w:ind w:firstLine="0"/>
        <w:rPr>
          <w:rFonts w:cs="Arial"/>
          <w:b/>
          <w:sz w:val="22"/>
        </w:rPr>
      </w:pPr>
      <w:r w:rsidRPr="004C32AF">
        <w:rPr>
          <w:rFonts w:cs="Arial"/>
          <w:b/>
          <w:sz w:val="22"/>
        </w:rPr>
        <w:tab/>
      </w:r>
    </w:p>
    <w:p w14:paraId="5CF17800" w14:textId="77777777" w:rsidR="004559D1" w:rsidRPr="004C32AF" w:rsidRDefault="004559D1" w:rsidP="004559D1">
      <w:pPr>
        <w:ind w:firstLine="0"/>
        <w:jc w:val="left"/>
        <w:rPr>
          <w:rFonts w:cs="Arial"/>
          <w:color w:val="000000"/>
          <w:sz w:val="22"/>
        </w:rPr>
      </w:pPr>
    </w:p>
    <w:p w14:paraId="6093D68F" w14:textId="77777777" w:rsidR="00C77380" w:rsidRDefault="00C77380" w:rsidP="004559D1">
      <w:pPr>
        <w:spacing w:line="240" w:lineRule="auto"/>
        <w:ind w:firstLine="0"/>
        <w:jc w:val="left"/>
        <w:rPr>
          <w:rFonts w:eastAsia="Times New Roman" w:cs="Arial"/>
          <w:b/>
          <w:sz w:val="22"/>
        </w:rPr>
      </w:pPr>
    </w:p>
    <w:p w14:paraId="6DFED3D2" w14:textId="77777777" w:rsidR="005C6810" w:rsidRDefault="005C6810" w:rsidP="004559D1">
      <w:pPr>
        <w:spacing w:line="240" w:lineRule="auto"/>
        <w:ind w:firstLine="0"/>
        <w:jc w:val="left"/>
        <w:rPr>
          <w:rFonts w:eastAsia="Times New Roman" w:cs="Arial"/>
          <w:b/>
          <w:sz w:val="22"/>
        </w:rPr>
      </w:pPr>
    </w:p>
    <w:p w14:paraId="52F400BF" w14:textId="7E571648" w:rsidR="004559D1" w:rsidRPr="004C32AF" w:rsidRDefault="004559D1" w:rsidP="004559D1">
      <w:pPr>
        <w:spacing w:line="240" w:lineRule="auto"/>
        <w:ind w:firstLine="0"/>
        <w:jc w:val="left"/>
        <w:rPr>
          <w:rFonts w:eastAsia="Times New Roman" w:cs="Arial"/>
          <w:b/>
          <w:sz w:val="22"/>
        </w:rPr>
      </w:pPr>
      <w:r w:rsidRPr="004C32AF">
        <w:rPr>
          <w:rFonts w:eastAsia="Times New Roman" w:cs="Arial"/>
          <w:b/>
          <w:sz w:val="22"/>
        </w:rPr>
        <w:t>Друштвото за Заштита на Животната Средина „ЕКО-ТЕАМ“ ДОО, Скопје</w:t>
      </w:r>
    </w:p>
    <w:p w14:paraId="75CD70FB" w14:textId="5E5C2678" w:rsidR="004559D1" w:rsidRPr="004C32AF" w:rsidRDefault="004559D1" w:rsidP="004559D1">
      <w:pPr>
        <w:ind w:firstLine="0"/>
        <w:rPr>
          <w:rFonts w:cs="Arial"/>
          <w:b/>
          <w:sz w:val="22"/>
        </w:rPr>
      </w:pPr>
      <w:r w:rsidRPr="004C32AF">
        <w:rPr>
          <w:rFonts w:cs="Arial"/>
          <w:b/>
          <w:sz w:val="22"/>
        </w:rPr>
        <w:t>Барање за  А интегрирана еколошка дозвола</w:t>
      </w:r>
    </w:p>
    <w:p w14:paraId="41137C59" w14:textId="3E6F4F02" w:rsidR="001470FA" w:rsidRPr="004C32AF" w:rsidRDefault="001470FA">
      <w:pPr>
        <w:rPr>
          <w:rFonts w:cs="Arial"/>
          <w:sz w:val="22"/>
        </w:rPr>
      </w:pPr>
    </w:p>
    <w:p w14:paraId="4F36C33D" w14:textId="02ECC7E4" w:rsidR="004559D1" w:rsidRPr="004C32AF" w:rsidRDefault="004559D1">
      <w:pPr>
        <w:rPr>
          <w:rFonts w:cs="Arial"/>
          <w:sz w:val="22"/>
        </w:rPr>
      </w:pPr>
    </w:p>
    <w:p w14:paraId="50BD294E" w14:textId="03E66704" w:rsidR="004559D1" w:rsidRPr="004C32AF" w:rsidRDefault="004559D1">
      <w:pPr>
        <w:rPr>
          <w:rFonts w:cs="Arial"/>
          <w:sz w:val="22"/>
        </w:rPr>
      </w:pPr>
    </w:p>
    <w:p w14:paraId="0825D9C4" w14:textId="2F1FEB94" w:rsidR="004559D1" w:rsidRPr="004C32AF" w:rsidRDefault="004559D1" w:rsidP="004F0FEB">
      <w:pPr>
        <w:ind w:firstLine="0"/>
        <w:rPr>
          <w:rFonts w:cs="Arial"/>
          <w:sz w:val="22"/>
        </w:rPr>
      </w:pPr>
    </w:p>
    <w:p w14:paraId="769D4928" w14:textId="0B0C6CCF" w:rsidR="004559D1" w:rsidRPr="004C32AF" w:rsidRDefault="004559D1">
      <w:pPr>
        <w:rPr>
          <w:rFonts w:cs="Arial"/>
          <w:sz w:val="22"/>
        </w:rPr>
      </w:pPr>
    </w:p>
    <w:p w14:paraId="76B6FC9D" w14:textId="650614CF" w:rsidR="004559D1" w:rsidRPr="004C32AF" w:rsidRDefault="004559D1">
      <w:pPr>
        <w:rPr>
          <w:rFonts w:cs="Arial"/>
          <w:sz w:val="22"/>
        </w:rPr>
      </w:pPr>
    </w:p>
    <w:p w14:paraId="0F28C3CC" w14:textId="77777777" w:rsidR="004559D1" w:rsidRPr="004C32AF" w:rsidRDefault="004559D1" w:rsidP="004559D1">
      <w:pPr>
        <w:ind w:firstLine="0"/>
        <w:jc w:val="center"/>
        <w:rPr>
          <w:rFonts w:cs="Arial"/>
          <w:b/>
          <w:sz w:val="22"/>
        </w:rPr>
      </w:pPr>
      <w:r w:rsidRPr="004C32AF">
        <w:rPr>
          <w:rFonts w:cs="Arial"/>
          <w:b/>
          <w:sz w:val="22"/>
        </w:rPr>
        <w:t>ОПШТИ ПОДАТОЦИ</w:t>
      </w:r>
    </w:p>
    <w:p w14:paraId="29EC2F8B" w14:textId="77777777" w:rsidR="004559D1" w:rsidRPr="00455DEA" w:rsidRDefault="004559D1" w:rsidP="004559D1">
      <w:pPr>
        <w:spacing w:after="200" w:line="276" w:lineRule="auto"/>
        <w:ind w:firstLine="0"/>
        <w:jc w:val="center"/>
        <w:rPr>
          <w:rFonts w:cs="Arial"/>
          <w:bCs/>
          <w:sz w:val="22"/>
        </w:rPr>
      </w:pPr>
      <w:r w:rsidRPr="00455DEA">
        <w:rPr>
          <w:rFonts w:cs="Arial"/>
          <w:bCs/>
          <w:sz w:val="22"/>
        </w:rPr>
        <w:t>СОДРЖИНА:</w:t>
      </w:r>
    </w:p>
    <w:sdt>
      <w:sdtPr>
        <w:rPr>
          <w:rFonts w:ascii="Arial" w:eastAsia="Calibri" w:hAnsi="Arial" w:cs="Times New Roman"/>
          <w:color w:val="auto"/>
          <w:sz w:val="24"/>
          <w:szCs w:val="22"/>
          <w:lang w:val="mk-MK"/>
        </w:rPr>
        <w:id w:val="-4021305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D6342E6" w14:textId="5C3D822B" w:rsidR="00D75239" w:rsidRDefault="00D75239" w:rsidP="00471A64">
          <w:pPr>
            <w:pStyle w:val="TOCHeading"/>
          </w:pPr>
        </w:p>
        <w:p w14:paraId="24DD5394" w14:textId="70683831" w:rsidR="007B5CCC" w:rsidRDefault="00D7523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lang w:val="en-US"/>
            </w:rPr>
          </w:pPr>
          <w:r w:rsidRPr="00471A64">
            <w:rPr>
              <w:rFonts w:cs="Arial"/>
              <w:sz w:val="22"/>
            </w:rPr>
            <w:fldChar w:fldCharType="begin"/>
          </w:r>
          <w:r w:rsidRPr="00471A64">
            <w:rPr>
              <w:rFonts w:cs="Arial"/>
              <w:sz w:val="22"/>
            </w:rPr>
            <w:instrText xml:space="preserve"> TOC \o "1-3" \h \z \u </w:instrText>
          </w:r>
          <w:r w:rsidRPr="00471A64">
            <w:rPr>
              <w:rFonts w:cs="Arial"/>
              <w:sz w:val="22"/>
            </w:rPr>
            <w:fldChar w:fldCharType="separate"/>
          </w:r>
          <w:hyperlink w:anchor="_Toc11619703" w:history="1">
            <w:r w:rsidR="007B5CCC" w:rsidRPr="003F7C78">
              <w:rPr>
                <w:rStyle w:val="Hyperlink"/>
                <w:noProof/>
              </w:rPr>
              <w:t xml:space="preserve">Додаток </w:t>
            </w:r>
            <w:r w:rsidR="007B5CCC" w:rsidRPr="003F7C78">
              <w:rPr>
                <w:rStyle w:val="Hyperlink"/>
                <w:noProof/>
                <w:lang w:val="en-US"/>
              </w:rPr>
              <w:t>XV</w:t>
            </w:r>
            <w:r w:rsidR="007B5CCC">
              <w:rPr>
                <w:noProof/>
                <w:webHidden/>
              </w:rPr>
              <w:tab/>
            </w:r>
            <w:r w:rsidR="007B5CCC">
              <w:rPr>
                <w:noProof/>
                <w:webHidden/>
              </w:rPr>
              <w:fldChar w:fldCharType="begin"/>
            </w:r>
            <w:r w:rsidR="007B5CCC">
              <w:rPr>
                <w:noProof/>
                <w:webHidden/>
              </w:rPr>
              <w:instrText xml:space="preserve"> PAGEREF _Toc11619703 \h </w:instrText>
            </w:r>
            <w:r w:rsidR="007B5CCC">
              <w:rPr>
                <w:noProof/>
                <w:webHidden/>
              </w:rPr>
            </w:r>
            <w:r w:rsidR="007B5CCC">
              <w:rPr>
                <w:noProof/>
                <w:webHidden/>
              </w:rPr>
              <w:fldChar w:fldCharType="separate"/>
            </w:r>
            <w:r w:rsidR="003176FC">
              <w:rPr>
                <w:noProof/>
                <w:webHidden/>
              </w:rPr>
              <w:t>1</w:t>
            </w:r>
            <w:r w:rsidR="007B5CCC">
              <w:rPr>
                <w:noProof/>
                <w:webHidden/>
              </w:rPr>
              <w:fldChar w:fldCharType="end"/>
            </w:r>
          </w:hyperlink>
        </w:p>
        <w:p w14:paraId="59DC120E" w14:textId="578D6455" w:rsidR="007B5CCC" w:rsidRDefault="000C0C94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lang w:val="en-US"/>
            </w:rPr>
          </w:pPr>
          <w:hyperlink w:anchor="_Toc11619704" w:history="1">
            <w:r w:rsidR="007B5CCC" w:rsidRPr="003F7C78">
              <w:rPr>
                <w:rStyle w:val="Hyperlink"/>
                <w:noProof/>
              </w:rPr>
              <w:t>ИЗЈАВА</w:t>
            </w:r>
            <w:r w:rsidR="007B5CCC">
              <w:rPr>
                <w:noProof/>
                <w:webHidden/>
              </w:rPr>
              <w:tab/>
            </w:r>
            <w:r w:rsidR="007B5CCC">
              <w:rPr>
                <w:noProof/>
                <w:webHidden/>
              </w:rPr>
              <w:fldChar w:fldCharType="begin"/>
            </w:r>
            <w:r w:rsidR="007B5CCC">
              <w:rPr>
                <w:noProof/>
                <w:webHidden/>
              </w:rPr>
              <w:instrText xml:space="preserve"> PAGEREF _Toc11619704 \h </w:instrText>
            </w:r>
            <w:r w:rsidR="007B5CCC">
              <w:rPr>
                <w:noProof/>
                <w:webHidden/>
              </w:rPr>
            </w:r>
            <w:r w:rsidR="007B5CCC">
              <w:rPr>
                <w:noProof/>
                <w:webHidden/>
              </w:rPr>
              <w:fldChar w:fldCharType="separate"/>
            </w:r>
            <w:r w:rsidR="003176FC">
              <w:rPr>
                <w:noProof/>
                <w:webHidden/>
              </w:rPr>
              <w:t>1</w:t>
            </w:r>
            <w:r w:rsidR="007B5CCC">
              <w:rPr>
                <w:noProof/>
                <w:webHidden/>
              </w:rPr>
              <w:fldChar w:fldCharType="end"/>
            </w:r>
          </w:hyperlink>
        </w:p>
        <w:p w14:paraId="640A6DA2" w14:textId="4729ACF7" w:rsidR="00D75239" w:rsidRDefault="00D75239" w:rsidP="00471A64">
          <w:pPr>
            <w:jc w:val="left"/>
          </w:pPr>
          <w:r w:rsidRPr="00471A64">
            <w:rPr>
              <w:rFonts w:cs="Arial"/>
              <w:b/>
              <w:bCs/>
              <w:noProof/>
              <w:sz w:val="22"/>
            </w:rPr>
            <w:fldChar w:fldCharType="end"/>
          </w:r>
        </w:p>
      </w:sdtContent>
    </w:sdt>
    <w:p w14:paraId="564F77A7" w14:textId="5EB52022" w:rsidR="004F0FEB" w:rsidRDefault="004F0FEB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659E97CF" w14:textId="763ADDC3" w:rsidR="00287599" w:rsidRDefault="00287599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4B5A7860" w14:textId="68C8E280" w:rsidR="00287599" w:rsidRDefault="00287599" w:rsidP="00471A64">
      <w:pPr>
        <w:spacing w:before="120" w:line="320" w:lineRule="exact"/>
        <w:ind w:firstLine="0"/>
        <w:jc w:val="left"/>
        <w:rPr>
          <w:rFonts w:cs="Arial"/>
          <w:sz w:val="22"/>
        </w:rPr>
      </w:pPr>
    </w:p>
    <w:p w14:paraId="7DA62A5A" w14:textId="6AB3C770" w:rsidR="00287599" w:rsidRDefault="00287599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76F0FF96" w14:textId="547CE031" w:rsidR="00287599" w:rsidRDefault="00287599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55B19B01" w14:textId="12DC5D27" w:rsidR="0000794B" w:rsidRDefault="0000794B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2AEE5ACA" w14:textId="151DC503" w:rsidR="0000794B" w:rsidRDefault="0000794B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321BBE76" w14:textId="6D667B72" w:rsidR="0000794B" w:rsidRDefault="0000794B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0F9AC8AA" w14:textId="4010EC29" w:rsidR="0000794B" w:rsidRDefault="0000794B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3FDBE1CC" w14:textId="78F31852" w:rsidR="0000794B" w:rsidRDefault="0000794B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302CE633" w14:textId="4588082C" w:rsidR="007074E5" w:rsidRPr="00844092" w:rsidRDefault="007074E5" w:rsidP="005C6810">
      <w:pPr>
        <w:spacing w:before="120" w:line="320" w:lineRule="exact"/>
        <w:ind w:firstLine="0"/>
        <w:rPr>
          <w:rFonts w:cs="Arial"/>
          <w:sz w:val="22"/>
          <w:lang w:val="en-US"/>
        </w:rPr>
      </w:pPr>
    </w:p>
    <w:p w14:paraId="0EAE4B11" w14:textId="4F827ECD" w:rsidR="007074E5" w:rsidRDefault="007074E5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5C475E14" w14:textId="38F11CC7" w:rsidR="007074E5" w:rsidRDefault="007074E5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0434AC67" w14:textId="68158480" w:rsidR="0000234D" w:rsidRDefault="0000234D" w:rsidP="0000234D">
      <w:pPr>
        <w:spacing w:before="120" w:line="320" w:lineRule="exact"/>
        <w:ind w:firstLine="0"/>
        <w:rPr>
          <w:rFonts w:cs="Arial"/>
          <w:sz w:val="22"/>
        </w:rPr>
      </w:pPr>
    </w:p>
    <w:p w14:paraId="2C7B9BEF" w14:textId="74ED591C" w:rsidR="0000794B" w:rsidRDefault="0000794B" w:rsidP="0000234D">
      <w:pPr>
        <w:spacing w:before="120" w:line="320" w:lineRule="exact"/>
        <w:ind w:firstLine="0"/>
        <w:rPr>
          <w:rFonts w:cs="Arial"/>
          <w:sz w:val="22"/>
          <w:lang w:val="en-US"/>
        </w:rPr>
      </w:pPr>
    </w:p>
    <w:p w14:paraId="50807398" w14:textId="2AFAD742" w:rsidR="007B5CCC" w:rsidRDefault="007B5CCC" w:rsidP="0000234D">
      <w:pPr>
        <w:spacing w:before="120" w:line="320" w:lineRule="exact"/>
        <w:ind w:firstLine="0"/>
        <w:rPr>
          <w:rFonts w:cs="Arial"/>
          <w:sz w:val="22"/>
          <w:lang w:val="en-US"/>
        </w:rPr>
      </w:pPr>
    </w:p>
    <w:p w14:paraId="7420C050" w14:textId="76B90449" w:rsidR="007B5CCC" w:rsidRDefault="007B5CCC" w:rsidP="0000234D">
      <w:pPr>
        <w:spacing w:before="120" w:line="320" w:lineRule="exact"/>
        <w:ind w:firstLine="0"/>
        <w:rPr>
          <w:rFonts w:cs="Arial"/>
          <w:sz w:val="22"/>
          <w:lang w:val="en-US"/>
        </w:rPr>
      </w:pPr>
    </w:p>
    <w:p w14:paraId="32E66985" w14:textId="3D8EA1A8" w:rsidR="007B5CCC" w:rsidRDefault="007B5CCC" w:rsidP="0000234D">
      <w:pPr>
        <w:spacing w:before="120" w:line="320" w:lineRule="exact"/>
        <w:ind w:firstLine="0"/>
        <w:rPr>
          <w:rFonts w:cs="Arial"/>
          <w:sz w:val="22"/>
          <w:lang w:val="en-US"/>
        </w:rPr>
      </w:pPr>
    </w:p>
    <w:p w14:paraId="23DC7B1B" w14:textId="2B2F3A8D" w:rsidR="007B5CCC" w:rsidRDefault="007B5CCC" w:rsidP="0000234D">
      <w:pPr>
        <w:spacing w:before="120" w:line="320" w:lineRule="exact"/>
        <w:ind w:firstLine="0"/>
        <w:rPr>
          <w:rFonts w:cs="Arial"/>
          <w:sz w:val="22"/>
          <w:lang w:val="en-US"/>
        </w:rPr>
      </w:pPr>
    </w:p>
    <w:p w14:paraId="4DE606C4" w14:textId="1C3FD8AE" w:rsidR="007B5CCC" w:rsidRDefault="007B5CCC" w:rsidP="0000234D">
      <w:pPr>
        <w:spacing w:before="120" w:line="320" w:lineRule="exact"/>
        <w:ind w:firstLine="0"/>
        <w:rPr>
          <w:rFonts w:cs="Arial"/>
          <w:sz w:val="22"/>
          <w:lang w:val="en-US"/>
        </w:rPr>
      </w:pPr>
    </w:p>
    <w:p w14:paraId="586841D5" w14:textId="26A01E26" w:rsidR="007B5CCC" w:rsidRDefault="007B5CCC" w:rsidP="0000234D">
      <w:pPr>
        <w:spacing w:before="120" w:line="320" w:lineRule="exact"/>
        <w:ind w:firstLine="0"/>
        <w:rPr>
          <w:rFonts w:cs="Arial"/>
          <w:sz w:val="22"/>
          <w:lang w:val="en-US"/>
        </w:rPr>
      </w:pPr>
    </w:p>
    <w:p w14:paraId="425E2CE7" w14:textId="77777777" w:rsidR="004B6178" w:rsidRPr="001054BB" w:rsidRDefault="004B6178" w:rsidP="004B6178">
      <w:pPr>
        <w:spacing w:line="240" w:lineRule="auto"/>
        <w:ind w:right="-51" w:firstLine="0"/>
        <w:jc w:val="center"/>
        <w:rPr>
          <w:rFonts w:ascii="MAC C Swiss" w:eastAsia="Times New Roman" w:hAnsi="MAC C Swiss"/>
          <w:b/>
          <w:sz w:val="40"/>
          <w:szCs w:val="40"/>
          <w:lang w:val="en-US"/>
        </w:rPr>
      </w:pPr>
      <w:proofErr w:type="spellStart"/>
      <w:r w:rsidRPr="001054BB">
        <w:rPr>
          <w:rFonts w:ascii="MAC C Swiss" w:eastAsia="Times New Roman" w:hAnsi="MAC C Swiss"/>
          <w:b/>
          <w:sz w:val="40"/>
          <w:szCs w:val="40"/>
          <w:lang w:val="en-US"/>
        </w:rPr>
        <w:t>Izjava</w:t>
      </w:r>
      <w:proofErr w:type="spellEnd"/>
    </w:p>
    <w:p w14:paraId="31ED7AF4" w14:textId="77777777" w:rsidR="004B6178" w:rsidRPr="001054BB" w:rsidRDefault="004B6178" w:rsidP="004B6178">
      <w:pPr>
        <w:spacing w:line="240" w:lineRule="auto"/>
        <w:ind w:right="-51" w:firstLine="0"/>
        <w:rPr>
          <w:rFonts w:ascii="MAC C Swiss" w:eastAsia="Times New Roman" w:hAnsi="MAC C Swiss"/>
          <w:b/>
          <w:szCs w:val="24"/>
          <w:lang w:val="en-US"/>
        </w:rPr>
      </w:pPr>
    </w:p>
    <w:p w14:paraId="7E929EBB" w14:textId="77777777" w:rsidR="004B6178" w:rsidRPr="001054BB" w:rsidRDefault="004B6178" w:rsidP="004B6178">
      <w:pPr>
        <w:spacing w:line="240" w:lineRule="auto"/>
        <w:ind w:right="-51" w:firstLine="0"/>
        <w:rPr>
          <w:rFonts w:ascii="MAC C Swiss" w:eastAsia="Times New Roman" w:hAnsi="MAC C Swiss"/>
          <w:b/>
          <w:szCs w:val="24"/>
          <w:lang w:val="en-US"/>
        </w:rPr>
      </w:pPr>
    </w:p>
    <w:p w14:paraId="59E05FB2" w14:textId="77777777" w:rsidR="004B6178" w:rsidRPr="001054BB" w:rsidRDefault="004B6178" w:rsidP="004B6178">
      <w:pPr>
        <w:spacing w:line="240" w:lineRule="auto"/>
        <w:ind w:right="-51" w:firstLine="0"/>
        <w:rPr>
          <w:rFonts w:ascii="MAC C Swiss" w:eastAsia="Times New Roman" w:hAnsi="MAC C Swiss"/>
          <w:b/>
          <w:szCs w:val="24"/>
          <w:lang w:val="en-US"/>
        </w:rPr>
      </w:pPr>
    </w:p>
    <w:p w14:paraId="0FC421EF" w14:textId="77777777" w:rsidR="004B6178" w:rsidRPr="001054BB" w:rsidRDefault="004B6178" w:rsidP="004B6178">
      <w:pPr>
        <w:spacing w:line="240" w:lineRule="auto"/>
        <w:ind w:right="-51" w:firstLine="0"/>
        <w:rPr>
          <w:rFonts w:ascii="MAC C Swiss" w:eastAsia="Times New Roman" w:hAnsi="MAC C Swiss"/>
          <w:b/>
          <w:szCs w:val="24"/>
          <w:lang w:val="en-US"/>
        </w:rPr>
      </w:pPr>
    </w:p>
    <w:p w14:paraId="7256815F" w14:textId="77777777" w:rsidR="004B6178" w:rsidRPr="001054BB" w:rsidRDefault="004B6178" w:rsidP="004B6178">
      <w:pPr>
        <w:spacing w:line="240" w:lineRule="auto"/>
        <w:ind w:right="-51" w:firstLine="0"/>
        <w:rPr>
          <w:rFonts w:ascii="MAC C Swiss" w:eastAsia="Times New Roman" w:hAnsi="MAC C Swiss"/>
          <w:b/>
          <w:szCs w:val="24"/>
          <w:lang w:val="en-US"/>
        </w:rPr>
      </w:pPr>
    </w:p>
    <w:p w14:paraId="7BAE1883" w14:textId="77777777" w:rsidR="004B6178" w:rsidRPr="001054BB" w:rsidRDefault="004B6178" w:rsidP="004B6178">
      <w:pPr>
        <w:spacing w:line="240" w:lineRule="auto"/>
        <w:ind w:right="-51" w:firstLine="0"/>
        <w:rPr>
          <w:rFonts w:ascii="MAC C Swiss" w:eastAsia="Times New Roman" w:hAnsi="MAC C Swiss"/>
          <w:szCs w:val="24"/>
          <w:lang w:val="en-US"/>
        </w:rPr>
      </w:pPr>
      <w:r w:rsidRPr="001054BB">
        <w:rPr>
          <w:rFonts w:ascii="MAC C Swiss" w:eastAsia="Times New Roman" w:hAnsi="MAC C Swiss"/>
          <w:szCs w:val="24"/>
          <w:lang w:val="en-US"/>
        </w:rPr>
        <w:t xml:space="preserve">So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ovaa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izjava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podnesuvam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barawe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za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dozvola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>/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revidirana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dozvola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,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vo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soglasnost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so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odredbite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na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Zakonot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za `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ivotna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sredina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(</w:t>
      </w:r>
      <w:proofErr w:type="spellStart"/>
      <w:proofErr w:type="gramStart"/>
      <w:r w:rsidRPr="001054BB">
        <w:rPr>
          <w:rFonts w:ascii="MAC C Swiss" w:eastAsia="Times New Roman" w:hAnsi="MAC C Swiss"/>
          <w:szCs w:val="24"/>
          <w:lang w:val="en-US"/>
        </w:rPr>
        <w:t>Sl.vesnik</w:t>
      </w:r>
      <w:proofErr w:type="spellEnd"/>
      <w:proofErr w:type="gramEnd"/>
      <w:r w:rsidRPr="001054BB">
        <w:rPr>
          <w:rFonts w:ascii="MAC C Swiss" w:eastAsia="Times New Roman" w:hAnsi="MAC C Swiss"/>
          <w:szCs w:val="24"/>
          <w:lang w:val="en-US"/>
        </w:rPr>
        <w:t xml:space="preserve"> br.53/05)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i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regulativite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napraveni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za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taa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cel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>.</w:t>
      </w:r>
    </w:p>
    <w:p w14:paraId="60EF554B" w14:textId="77777777" w:rsidR="004B6178" w:rsidRPr="001054BB" w:rsidRDefault="004B6178" w:rsidP="004B6178">
      <w:pPr>
        <w:spacing w:line="240" w:lineRule="auto"/>
        <w:ind w:right="-51" w:firstLine="0"/>
        <w:rPr>
          <w:rFonts w:ascii="MAC C Swiss" w:eastAsia="Times New Roman" w:hAnsi="MAC C Swiss"/>
          <w:szCs w:val="24"/>
          <w:lang w:val="en-US"/>
        </w:rPr>
      </w:pPr>
    </w:p>
    <w:p w14:paraId="58A81A40" w14:textId="77777777" w:rsidR="004B6178" w:rsidRPr="001054BB" w:rsidRDefault="004B6178" w:rsidP="004B6178">
      <w:pPr>
        <w:spacing w:line="240" w:lineRule="auto"/>
        <w:ind w:right="-51" w:firstLine="0"/>
        <w:rPr>
          <w:rFonts w:ascii="MAC C Swiss" w:eastAsia="Times New Roman" w:hAnsi="MAC C Swiss"/>
          <w:szCs w:val="24"/>
          <w:lang w:val="en-US"/>
        </w:rPr>
      </w:pP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Potvrduvam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deka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informaciite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dadeni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vo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ova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barawe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se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vistiniti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,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to~ni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i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kompletni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>.</w:t>
      </w:r>
    </w:p>
    <w:p w14:paraId="4403FAB1" w14:textId="77777777" w:rsidR="004B6178" w:rsidRPr="001054BB" w:rsidRDefault="004B6178" w:rsidP="004B6178">
      <w:pPr>
        <w:spacing w:line="240" w:lineRule="auto"/>
        <w:ind w:firstLine="0"/>
        <w:rPr>
          <w:rFonts w:ascii="MAC C Swiss" w:eastAsia="Times New Roman" w:hAnsi="MAC C Swiss"/>
          <w:szCs w:val="24"/>
          <w:lang w:val="en-US"/>
        </w:rPr>
      </w:pPr>
    </w:p>
    <w:p w14:paraId="67B5324A" w14:textId="77777777" w:rsidR="004B6178" w:rsidRPr="001054BB" w:rsidRDefault="004B6178" w:rsidP="004B6178">
      <w:pPr>
        <w:spacing w:line="240" w:lineRule="auto"/>
        <w:ind w:firstLine="0"/>
        <w:rPr>
          <w:rFonts w:ascii="MAC C Swiss" w:eastAsia="Times New Roman" w:hAnsi="MAC C Swiss"/>
          <w:szCs w:val="24"/>
          <w:lang w:val="en-US"/>
        </w:rPr>
      </w:pP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Nemam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nikakva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proofErr w:type="gramStart"/>
      <w:r w:rsidRPr="001054BB">
        <w:rPr>
          <w:rFonts w:ascii="MAC C Swiss" w:eastAsia="Times New Roman" w:hAnsi="MAC C Swiss"/>
          <w:szCs w:val="24"/>
          <w:lang w:val="en-US"/>
        </w:rPr>
        <w:t>zabele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>{</w:t>
      </w:r>
      <w:proofErr w:type="gramEnd"/>
      <w:r w:rsidRPr="001054BB">
        <w:rPr>
          <w:rFonts w:ascii="MAC C Swiss" w:eastAsia="Times New Roman" w:hAnsi="MAC C Swiss"/>
          <w:szCs w:val="24"/>
          <w:lang w:val="en-US"/>
        </w:rPr>
        <w:t xml:space="preserve">ka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na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odredbite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od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Ministerstvoto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za `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ivotna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sredina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i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prostorno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planirawe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ili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na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lokalnite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vlasti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za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kopirawe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na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baraweto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ili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negovi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delovi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za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potrebite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na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</w:t>
      </w:r>
      <w:proofErr w:type="spellStart"/>
      <w:r w:rsidRPr="001054BB">
        <w:rPr>
          <w:rFonts w:ascii="MAC C Swiss" w:eastAsia="Times New Roman" w:hAnsi="MAC C Swiss"/>
          <w:szCs w:val="24"/>
          <w:lang w:val="en-US"/>
        </w:rPr>
        <w:t>drugo</w:t>
      </w:r>
      <w:proofErr w:type="spellEnd"/>
      <w:r w:rsidRPr="001054BB">
        <w:rPr>
          <w:rFonts w:ascii="MAC C Swiss" w:eastAsia="Times New Roman" w:hAnsi="MAC C Swiss"/>
          <w:szCs w:val="24"/>
          <w:lang w:val="en-US"/>
        </w:rPr>
        <w:t xml:space="preserve"> lice.</w:t>
      </w:r>
    </w:p>
    <w:p w14:paraId="2D57207E" w14:textId="77777777" w:rsidR="004B6178" w:rsidRPr="001054BB" w:rsidRDefault="004B6178" w:rsidP="004B6178">
      <w:pPr>
        <w:spacing w:line="240" w:lineRule="auto"/>
        <w:ind w:right="-51" w:firstLine="0"/>
        <w:rPr>
          <w:rFonts w:ascii="MAC C Swiss" w:eastAsia="Times New Roman" w:hAnsi="MAC C Swiss"/>
          <w:szCs w:val="24"/>
          <w:lang w:val="en-US"/>
        </w:rPr>
      </w:pPr>
    </w:p>
    <w:p w14:paraId="028652ED" w14:textId="77777777" w:rsidR="004B6178" w:rsidRPr="001054BB" w:rsidRDefault="004B6178" w:rsidP="004B6178">
      <w:pPr>
        <w:spacing w:line="240" w:lineRule="auto"/>
        <w:ind w:right="-51" w:firstLine="0"/>
        <w:rPr>
          <w:rFonts w:ascii="MAC C Swiss" w:eastAsia="Times New Roman" w:hAnsi="MAC C Swiss"/>
          <w:b/>
          <w:szCs w:val="24"/>
          <w:lang w:val="en-US"/>
        </w:rPr>
      </w:pPr>
      <w:r w:rsidRPr="001054BB">
        <w:rPr>
          <w:rFonts w:ascii="MAC C Swiss" w:eastAsia="Times New Roman" w:hAnsi="MAC C Swiss"/>
          <w:b/>
          <w:szCs w:val="24"/>
          <w:lang w:val="en-US"/>
        </w:rPr>
        <w:tab/>
      </w:r>
      <w:r w:rsidRPr="001054BB">
        <w:rPr>
          <w:rFonts w:ascii="MAC C Swiss" w:eastAsia="Times New Roman" w:hAnsi="MAC C Swiss"/>
          <w:b/>
          <w:szCs w:val="24"/>
          <w:lang w:val="en-US"/>
        </w:rPr>
        <w:tab/>
      </w:r>
    </w:p>
    <w:p w14:paraId="7627F6B5" w14:textId="77777777" w:rsidR="004B6178" w:rsidRPr="001054BB" w:rsidRDefault="004B6178" w:rsidP="004B6178">
      <w:pPr>
        <w:spacing w:line="240" w:lineRule="auto"/>
        <w:ind w:right="-51" w:firstLine="0"/>
        <w:rPr>
          <w:rFonts w:ascii="MAC C Swiss" w:eastAsia="Times New Roman" w:hAnsi="MAC C Swiss"/>
          <w:b/>
          <w:szCs w:val="24"/>
          <w:lang w:val="en-US"/>
        </w:rPr>
      </w:pPr>
    </w:p>
    <w:p w14:paraId="763068D3" w14:textId="13668DDE" w:rsidR="004B6178" w:rsidRPr="001054BB" w:rsidRDefault="004B6178" w:rsidP="004B6178">
      <w:pPr>
        <w:spacing w:line="240" w:lineRule="auto"/>
        <w:ind w:right="-51" w:firstLine="0"/>
        <w:rPr>
          <w:rFonts w:ascii="MAC C Swiss" w:eastAsia="Times New Roman" w:hAnsi="MAC C Swiss"/>
          <w:szCs w:val="24"/>
          <w:u w:val="single"/>
          <w:lang w:val="pl-PL"/>
        </w:rPr>
      </w:pPr>
      <w:r w:rsidRPr="001054BB">
        <w:rPr>
          <w:rFonts w:ascii="MAC C Swiss" w:eastAsia="Times New Roman" w:hAnsi="MAC C Swiss"/>
          <w:b/>
          <w:szCs w:val="24"/>
          <w:lang w:val="pl-PL"/>
        </w:rPr>
        <w:t xml:space="preserve">Potpi{ano od </w:t>
      </w:r>
      <w:r w:rsidRPr="00F34329">
        <w:rPr>
          <w:rFonts w:eastAsia="Times New Roman" w:cs="Arial"/>
          <w:b/>
          <w:szCs w:val="24"/>
          <w:lang w:val="pl-PL"/>
        </w:rPr>
        <w:t xml:space="preserve">: </w:t>
      </w:r>
      <w:r w:rsidRPr="00F34329">
        <w:rPr>
          <w:rFonts w:eastAsia="Times New Roman" w:cs="Arial"/>
          <w:szCs w:val="24"/>
          <w:u w:val="single"/>
          <w:lang w:val="pl-PL"/>
        </w:rPr>
        <w:t xml:space="preserve">     </w:t>
      </w:r>
      <w:r w:rsidR="00680E6D">
        <w:rPr>
          <w:rFonts w:eastAsia="Times New Roman" w:cs="Arial"/>
          <w:szCs w:val="24"/>
          <w:u w:val="single"/>
        </w:rPr>
        <w:t xml:space="preserve">                                </w:t>
      </w:r>
      <w:r w:rsidRPr="001054BB">
        <w:rPr>
          <w:rFonts w:ascii="MAC C Swiss" w:eastAsia="Times New Roman" w:hAnsi="MAC C Swiss"/>
          <w:szCs w:val="24"/>
          <w:u w:val="single"/>
          <w:lang w:val="pl-PL"/>
        </w:rPr>
        <w:t xml:space="preserve">     </w:t>
      </w:r>
      <w:r w:rsidRPr="001054BB">
        <w:rPr>
          <w:rFonts w:ascii="MAC C Swiss" w:eastAsia="Times New Roman" w:hAnsi="MAC C Swiss"/>
          <w:szCs w:val="24"/>
          <w:lang w:val="pl-PL"/>
        </w:rPr>
        <w:t xml:space="preserve">       Datum</w:t>
      </w:r>
      <w:r w:rsidRPr="001054BB">
        <w:rPr>
          <w:rFonts w:ascii="MAC C Swiss" w:eastAsia="Times New Roman" w:hAnsi="MAC C Swiss"/>
          <w:b/>
          <w:szCs w:val="24"/>
          <w:lang w:val="pl-PL"/>
        </w:rPr>
        <w:t xml:space="preserve">  :</w:t>
      </w:r>
      <w:r w:rsidRPr="001054BB">
        <w:rPr>
          <w:rFonts w:ascii="MAC C Swiss" w:eastAsia="Times New Roman" w:hAnsi="MAC C Swiss"/>
          <w:szCs w:val="24"/>
          <w:u w:val="single"/>
          <w:lang w:val="pl-PL"/>
        </w:rPr>
        <w:t xml:space="preserve"> </w:t>
      </w:r>
      <w:r w:rsidRPr="001054BB">
        <w:rPr>
          <w:rFonts w:ascii="MAC C Swiss" w:eastAsia="Times New Roman" w:hAnsi="MAC C Swiss"/>
          <w:szCs w:val="24"/>
          <w:u w:val="single"/>
          <w:lang w:val="pl-PL"/>
        </w:rPr>
        <w:tab/>
      </w:r>
      <w:r w:rsidRPr="001054BB">
        <w:rPr>
          <w:rFonts w:ascii="MAC C Swiss" w:eastAsia="Times New Roman" w:hAnsi="MAC C Swiss"/>
          <w:szCs w:val="24"/>
          <w:u w:val="single"/>
          <w:lang w:val="pl-PL"/>
        </w:rPr>
        <w:tab/>
      </w:r>
      <w:r w:rsidRPr="001054BB">
        <w:rPr>
          <w:rFonts w:ascii="MAC C Swiss" w:eastAsia="Times New Roman" w:hAnsi="MAC C Swiss"/>
          <w:szCs w:val="24"/>
          <w:u w:val="single"/>
          <w:lang w:val="pl-PL"/>
        </w:rPr>
        <w:tab/>
        <w:t xml:space="preserve">                         </w:t>
      </w:r>
    </w:p>
    <w:p w14:paraId="3A326D26" w14:textId="77777777" w:rsidR="004B6178" w:rsidRPr="001054BB" w:rsidRDefault="004B6178" w:rsidP="004B6178">
      <w:pPr>
        <w:spacing w:line="240" w:lineRule="auto"/>
        <w:ind w:right="-51" w:firstLine="0"/>
        <w:rPr>
          <w:rFonts w:ascii="MAC C Swiss" w:eastAsia="Times New Roman" w:hAnsi="MAC C Swiss"/>
          <w:i/>
          <w:sz w:val="16"/>
          <w:szCs w:val="24"/>
          <w:lang w:val="pl-PL"/>
        </w:rPr>
      </w:pPr>
      <w:r w:rsidRPr="001054BB">
        <w:rPr>
          <w:rFonts w:ascii="MAC C Swiss" w:eastAsia="Times New Roman" w:hAnsi="MAC C Swiss"/>
          <w:i/>
          <w:sz w:val="16"/>
          <w:szCs w:val="24"/>
          <w:lang w:val="pl-PL"/>
        </w:rPr>
        <w:t>(vo imeto na organizacijata)</w:t>
      </w:r>
    </w:p>
    <w:p w14:paraId="3B922671" w14:textId="77777777" w:rsidR="004B6178" w:rsidRPr="001054BB" w:rsidRDefault="004B6178" w:rsidP="004B6178">
      <w:pPr>
        <w:spacing w:line="240" w:lineRule="auto"/>
        <w:ind w:right="-51" w:firstLine="0"/>
        <w:rPr>
          <w:rFonts w:ascii="MAC C Swiss" w:eastAsia="Times New Roman" w:hAnsi="MAC C Swiss"/>
          <w:i/>
          <w:szCs w:val="24"/>
          <w:lang w:val="pl-PL"/>
        </w:rPr>
      </w:pPr>
    </w:p>
    <w:p w14:paraId="70D99C82" w14:textId="7699370E" w:rsidR="004B6178" w:rsidRPr="001054BB" w:rsidRDefault="004B6178" w:rsidP="004B6178">
      <w:pPr>
        <w:spacing w:line="240" w:lineRule="auto"/>
        <w:ind w:right="-51" w:firstLine="0"/>
        <w:rPr>
          <w:rFonts w:ascii="MAC C Swiss" w:eastAsia="Times New Roman" w:hAnsi="MAC C Swiss"/>
          <w:i/>
          <w:szCs w:val="24"/>
          <w:lang w:val="pl-PL"/>
        </w:rPr>
      </w:pPr>
      <w:r w:rsidRPr="001054BB">
        <w:rPr>
          <w:rFonts w:ascii="MAC C Swiss" w:eastAsia="Times New Roman" w:hAnsi="MAC C Swiss"/>
          <w:b/>
          <w:szCs w:val="24"/>
          <w:lang w:val="pl-PL"/>
        </w:rPr>
        <w:t xml:space="preserve">Ime na potpisnikot  </w:t>
      </w:r>
      <w:r w:rsidRPr="001054BB">
        <w:rPr>
          <w:rFonts w:ascii="MAC C Swiss" w:eastAsia="Times New Roman" w:hAnsi="MAC C Swiss"/>
          <w:szCs w:val="24"/>
          <w:lang w:val="pl-PL"/>
        </w:rPr>
        <w:t xml:space="preserve">:      </w:t>
      </w:r>
      <w:r w:rsidRPr="001054BB">
        <w:rPr>
          <w:rFonts w:ascii="MAC C Swiss" w:eastAsia="Times New Roman" w:hAnsi="MAC C Swiss"/>
          <w:szCs w:val="24"/>
          <w:u w:val="single"/>
          <w:lang w:val="pl-PL"/>
        </w:rPr>
        <w:tab/>
      </w:r>
      <w:r w:rsidR="003176FC">
        <w:rPr>
          <w:rFonts w:eastAsia="Times New Roman" w:cs="Arial"/>
          <w:szCs w:val="24"/>
          <w:u w:val="single"/>
        </w:rPr>
        <w:t xml:space="preserve">                </w:t>
      </w:r>
      <w:bookmarkStart w:id="5" w:name="_GoBack"/>
      <w:bookmarkEnd w:id="5"/>
      <w:r w:rsidRPr="001054BB">
        <w:rPr>
          <w:rFonts w:ascii="MAC C Swiss" w:eastAsia="Times New Roman" w:hAnsi="MAC C Swiss"/>
          <w:szCs w:val="24"/>
          <w:u w:val="single"/>
          <w:lang w:val="pl-PL"/>
        </w:rPr>
        <w:tab/>
      </w:r>
      <w:r w:rsidRPr="001054BB">
        <w:rPr>
          <w:rFonts w:ascii="MAC C Swiss" w:eastAsia="Times New Roman" w:hAnsi="MAC C Swiss"/>
          <w:szCs w:val="24"/>
          <w:u w:val="single"/>
          <w:lang w:val="pl-PL"/>
        </w:rPr>
        <w:tab/>
      </w:r>
    </w:p>
    <w:p w14:paraId="675610CC" w14:textId="77777777" w:rsidR="004B6178" w:rsidRPr="001054BB" w:rsidRDefault="004B6178" w:rsidP="004B6178">
      <w:pPr>
        <w:spacing w:line="240" w:lineRule="auto"/>
        <w:ind w:right="-51" w:firstLine="0"/>
        <w:rPr>
          <w:rFonts w:ascii="MAC C Swiss" w:eastAsia="Times New Roman" w:hAnsi="MAC C Swiss"/>
          <w:i/>
          <w:szCs w:val="24"/>
          <w:lang w:val="pl-PL"/>
        </w:rPr>
      </w:pPr>
    </w:p>
    <w:p w14:paraId="6BCF5FC3" w14:textId="77777777" w:rsidR="004B6178" w:rsidRPr="001054BB" w:rsidRDefault="004B6178" w:rsidP="004B6178">
      <w:pPr>
        <w:spacing w:line="240" w:lineRule="auto"/>
        <w:ind w:right="-51" w:firstLine="0"/>
        <w:rPr>
          <w:rFonts w:ascii="MAC C Swiss" w:eastAsia="Times New Roman" w:hAnsi="MAC C Swiss"/>
          <w:i/>
          <w:szCs w:val="24"/>
          <w:lang w:val="pl-PL"/>
        </w:rPr>
      </w:pPr>
    </w:p>
    <w:p w14:paraId="0D99AD23" w14:textId="0ACDAA96" w:rsidR="004B6178" w:rsidRPr="001054BB" w:rsidRDefault="004B6178" w:rsidP="004B6178">
      <w:pPr>
        <w:spacing w:line="240" w:lineRule="auto"/>
        <w:ind w:right="-51" w:firstLine="0"/>
        <w:rPr>
          <w:rFonts w:ascii="MAC C Swiss" w:eastAsia="Times New Roman" w:hAnsi="MAC C Swiss"/>
          <w:szCs w:val="24"/>
          <w:u w:val="single"/>
          <w:lang w:val="pl-PL"/>
        </w:rPr>
      </w:pPr>
      <w:r w:rsidRPr="001054BB">
        <w:rPr>
          <w:rFonts w:ascii="MAC C Swiss" w:eastAsia="Times New Roman" w:hAnsi="MAC C Swiss"/>
          <w:b/>
          <w:szCs w:val="24"/>
          <w:lang w:val="pl-PL"/>
        </w:rPr>
        <w:t>Pozicija vo organizacijata :</w:t>
      </w:r>
      <w:r w:rsidRPr="001054BB">
        <w:rPr>
          <w:rFonts w:ascii="MAC C Swiss" w:eastAsia="Times New Roman" w:hAnsi="MAC C Swiss"/>
          <w:szCs w:val="24"/>
          <w:u w:val="single"/>
          <w:lang w:val="pl-PL"/>
        </w:rPr>
        <w:t xml:space="preserve">      </w:t>
      </w:r>
      <w:r w:rsidR="00F34329" w:rsidRPr="00F34329">
        <w:rPr>
          <w:rFonts w:eastAsia="Times New Roman" w:cs="Arial"/>
          <w:szCs w:val="24"/>
          <w:u w:val="single"/>
        </w:rPr>
        <w:t>Управител</w:t>
      </w:r>
      <w:r w:rsidR="00F34329">
        <w:rPr>
          <w:rFonts w:ascii="Calibri" w:eastAsia="Times New Roman" w:hAnsi="Calibri" w:cs="Calibri"/>
          <w:szCs w:val="24"/>
          <w:u w:val="single"/>
        </w:rPr>
        <w:t xml:space="preserve"> </w:t>
      </w:r>
      <w:r w:rsidRPr="001054BB">
        <w:rPr>
          <w:rFonts w:ascii="MAC C Swiss" w:eastAsia="Times New Roman" w:hAnsi="MAC C Swiss"/>
          <w:szCs w:val="24"/>
          <w:u w:val="single"/>
          <w:lang w:val="pl-PL"/>
        </w:rPr>
        <w:t xml:space="preserve">     </w:t>
      </w:r>
      <w:r w:rsidRPr="001054BB">
        <w:rPr>
          <w:rFonts w:ascii="MAC C Swiss" w:eastAsia="Times New Roman" w:hAnsi="MAC C Swiss"/>
          <w:szCs w:val="24"/>
          <w:u w:val="single"/>
          <w:lang w:val="pl-PL"/>
        </w:rPr>
        <w:tab/>
      </w:r>
      <w:r w:rsidRPr="001054BB">
        <w:rPr>
          <w:rFonts w:ascii="MAC C Swiss" w:eastAsia="Times New Roman" w:hAnsi="MAC C Swiss"/>
          <w:szCs w:val="24"/>
          <w:u w:val="single"/>
          <w:lang w:val="pl-PL"/>
        </w:rPr>
        <w:tab/>
      </w:r>
      <w:r w:rsidRPr="001054BB">
        <w:rPr>
          <w:rFonts w:ascii="MAC C Swiss" w:eastAsia="Times New Roman" w:hAnsi="MAC C Swiss"/>
          <w:szCs w:val="24"/>
          <w:u w:val="single"/>
          <w:lang w:val="pl-PL"/>
        </w:rPr>
        <w:tab/>
        <w:t xml:space="preserve">                            </w:t>
      </w:r>
    </w:p>
    <w:p w14:paraId="5B93BD67" w14:textId="77777777" w:rsidR="004B6178" w:rsidRPr="001054BB" w:rsidRDefault="004B6178" w:rsidP="004B6178">
      <w:pPr>
        <w:spacing w:line="240" w:lineRule="auto"/>
        <w:ind w:right="-51" w:firstLine="0"/>
        <w:rPr>
          <w:rFonts w:ascii="MAC C Swiss" w:eastAsia="Times New Roman" w:hAnsi="MAC C Swiss"/>
          <w:szCs w:val="24"/>
          <w:u w:val="single"/>
          <w:lang w:val="pl-PL"/>
        </w:rPr>
      </w:pPr>
    </w:p>
    <w:p w14:paraId="4DD60045" w14:textId="77777777" w:rsidR="004B6178" w:rsidRPr="001054BB" w:rsidRDefault="004B6178" w:rsidP="004B6178">
      <w:pPr>
        <w:spacing w:line="240" w:lineRule="auto"/>
        <w:ind w:right="-51" w:firstLine="0"/>
        <w:rPr>
          <w:rFonts w:ascii="MAC C Swiss" w:eastAsia="Times New Roman" w:hAnsi="MAC C Swiss"/>
          <w:szCs w:val="24"/>
          <w:u w:val="single"/>
          <w:lang w:val="pl-PL"/>
        </w:rPr>
      </w:pPr>
    </w:p>
    <w:p w14:paraId="25D52777" w14:textId="77777777" w:rsidR="004B6178" w:rsidRPr="001054BB" w:rsidRDefault="004B6178" w:rsidP="004B6178">
      <w:pPr>
        <w:spacing w:line="240" w:lineRule="auto"/>
        <w:ind w:right="-51" w:firstLine="0"/>
        <w:rPr>
          <w:rFonts w:ascii="MAC C Swiss" w:eastAsia="Times New Roman" w:hAnsi="MAC C Swiss"/>
          <w:szCs w:val="24"/>
          <w:u w:val="single"/>
          <w:lang w:val="pl-PL"/>
        </w:rPr>
      </w:pPr>
    </w:p>
    <w:tbl>
      <w:tblPr>
        <w:tblW w:w="0" w:type="auto"/>
        <w:tblInd w:w="6048" w:type="dxa"/>
        <w:tblLayout w:type="fixed"/>
        <w:tblLook w:val="0000" w:firstRow="0" w:lastRow="0" w:firstColumn="0" w:lastColumn="0" w:noHBand="0" w:noVBand="0"/>
      </w:tblPr>
      <w:tblGrid>
        <w:gridCol w:w="2477"/>
      </w:tblGrid>
      <w:tr w:rsidR="004B6178" w:rsidRPr="001054BB" w14:paraId="280CB05C" w14:textId="77777777" w:rsidTr="0021115A"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7D63F" w14:textId="77777777" w:rsidR="004B6178" w:rsidRPr="001054BB" w:rsidRDefault="004B6178" w:rsidP="0021115A">
            <w:pPr>
              <w:spacing w:line="240" w:lineRule="auto"/>
              <w:ind w:right="-51" w:firstLine="0"/>
              <w:rPr>
                <w:rFonts w:ascii="MAC C Swiss" w:eastAsia="Times New Roman" w:hAnsi="MAC C Swiss"/>
                <w:i/>
                <w:sz w:val="18"/>
                <w:szCs w:val="24"/>
                <w:lang w:val="en-US"/>
              </w:rPr>
            </w:pPr>
            <w:proofErr w:type="spellStart"/>
            <w:r w:rsidRPr="001054BB">
              <w:rPr>
                <w:rFonts w:ascii="MAC C Swiss" w:eastAsia="Times New Roman" w:hAnsi="MAC C Swiss"/>
                <w:i/>
                <w:sz w:val="18"/>
                <w:szCs w:val="24"/>
                <w:lang w:val="en-US"/>
              </w:rPr>
              <w:t>Pe~at</w:t>
            </w:r>
            <w:proofErr w:type="spellEnd"/>
            <w:r w:rsidRPr="001054BB">
              <w:rPr>
                <w:rFonts w:ascii="MAC C Swiss" w:eastAsia="Times New Roman" w:hAnsi="MAC C Swiss"/>
                <w:i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1054BB">
              <w:rPr>
                <w:rFonts w:ascii="MAC C Swiss" w:eastAsia="Times New Roman" w:hAnsi="MAC C Swiss"/>
                <w:i/>
                <w:sz w:val="18"/>
                <w:szCs w:val="24"/>
                <w:lang w:val="en-US"/>
              </w:rPr>
              <w:t>na</w:t>
            </w:r>
            <w:proofErr w:type="spellEnd"/>
            <w:r w:rsidRPr="001054BB">
              <w:rPr>
                <w:rFonts w:ascii="MAC C Swiss" w:eastAsia="Times New Roman" w:hAnsi="MAC C Swiss"/>
                <w:i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1054BB">
              <w:rPr>
                <w:rFonts w:ascii="MAC C Swiss" w:eastAsia="Times New Roman" w:hAnsi="MAC C Swiss"/>
                <w:i/>
                <w:sz w:val="18"/>
                <w:szCs w:val="24"/>
                <w:lang w:val="en-US"/>
              </w:rPr>
              <w:t>kompanijata</w:t>
            </w:r>
            <w:proofErr w:type="spellEnd"/>
            <w:r w:rsidRPr="001054BB">
              <w:rPr>
                <w:rFonts w:ascii="MAC C Swiss" w:eastAsia="Times New Roman" w:hAnsi="MAC C Swiss"/>
                <w:i/>
                <w:sz w:val="18"/>
                <w:szCs w:val="24"/>
                <w:lang w:val="en-US"/>
              </w:rPr>
              <w:t>:</w:t>
            </w:r>
          </w:p>
          <w:p w14:paraId="2DC31CCF" w14:textId="77777777" w:rsidR="004B6178" w:rsidRPr="001054BB" w:rsidRDefault="004B6178" w:rsidP="0021115A">
            <w:pPr>
              <w:spacing w:line="240" w:lineRule="auto"/>
              <w:ind w:right="-51" w:firstLine="0"/>
              <w:rPr>
                <w:rFonts w:ascii="MAC C Swiss" w:eastAsia="Times New Roman" w:hAnsi="MAC C Swiss"/>
                <w:i/>
                <w:sz w:val="18"/>
                <w:szCs w:val="24"/>
                <w:lang w:val="en-US"/>
              </w:rPr>
            </w:pPr>
          </w:p>
          <w:p w14:paraId="3134F6A9" w14:textId="77777777" w:rsidR="004B6178" w:rsidRPr="001054BB" w:rsidRDefault="004B6178" w:rsidP="0021115A">
            <w:pPr>
              <w:spacing w:line="240" w:lineRule="auto"/>
              <w:ind w:right="-51" w:firstLine="0"/>
              <w:rPr>
                <w:rFonts w:ascii="MAC C Swiss" w:eastAsia="Times New Roman" w:hAnsi="MAC C Swiss"/>
                <w:i/>
                <w:sz w:val="18"/>
                <w:szCs w:val="24"/>
                <w:lang w:val="en-US"/>
              </w:rPr>
            </w:pPr>
          </w:p>
          <w:p w14:paraId="57E7737B" w14:textId="77777777" w:rsidR="004B6178" w:rsidRPr="001054BB" w:rsidRDefault="004B6178" w:rsidP="0021115A">
            <w:pPr>
              <w:spacing w:line="240" w:lineRule="auto"/>
              <w:ind w:right="-51" w:firstLine="0"/>
              <w:rPr>
                <w:rFonts w:ascii="MAC C Swiss" w:eastAsia="Times New Roman" w:hAnsi="MAC C Swiss"/>
                <w:szCs w:val="24"/>
                <w:u w:val="single"/>
                <w:lang w:val="en-US"/>
              </w:rPr>
            </w:pPr>
          </w:p>
          <w:p w14:paraId="65461777" w14:textId="77777777" w:rsidR="004B6178" w:rsidRPr="001054BB" w:rsidRDefault="004B6178" w:rsidP="0021115A">
            <w:pPr>
              <w:spacing w:line="240" w:lineRule="auto"/>
              <w:ind w:right="-51" w:firstLine="0"/>
              <w:rPr>
                <w:rFonts w:ascii="MAC C Swiss" w:eastAsia="Times New Roman" w:hAnsi="MAC C Swiss"/>
                <w:szCs w:val="24"/>
                <w:u w:val="single"/>
                <w:lang w:val="en-US"/>
              </w:rPr>
            </w:pPr>
          </w:p>
          <w:p w14:paraId="4CFF0BA4" w14:textId="77777777" w:rsidR="004B6178" w:rsidRPr="001054BB" w:rsidRDefault="004B6178" w:rsidP="0021115A">
            <w:pPr>
              <w:spacing w:line="240" w:lineRule="auto"/>
              <w:ind w:right="-51" w:firstLine="0"/>
              <w:rPr>
                <w:rFonts w:ascii="MAC C Swiss" w:eastAsia="Times New Roman" w:hAnsi="MAC C Swiss"/>
                <w:szCs w:val="24"/>
                <w:u w:val="single"/>
                <w:lang w:val="en-US"/>
              </w:rPr>
            </w:pPr>
          </w:p>
          <w:p w14:paraId="6F6E837E" w14:textId="77777777" w:rsidR="004B6178" w:rsidRPr="001054BB" w:rsidRDefault="004B6178" w:rsidP="0021115A">
            <w:pPr>
              <w:spacing w:line="240" w:lineRule="auto"/>
              <w:ind w:right="-51" w:firstLine="0"/>
              <w:rPr>
                <w:rFonts w:ascii="MAC C Swiss" w:eastAsia="Times New Roman" w:hAnsi="MAC C Swiss"/>
                <w:szCs w:val="24"/>
                <w:u w:val="single"/>
                <w:lang w:val="en-US"/>
              </w:rPr>
            </w:pPr>
          </w:p>
          <w:p w14:paraId="7DB76EB5" w14:textId="77777777" w:rsidR="004B6178" w:rsidRPr="001054BB" w:rsidRDefault="004B6178" w:rsidP="0021115A">
            <w:pPr>
              <w:spacing w:line="240" w:lineRule="auto"/>
              <w:ind w:right="-51" w:firstLine="0"/>
              <w:rPr>
                <w:rFonts w:ascii="MAC C Swiss" w:eastAsia="Times New Roman" w:hAnsi="MAC C Swiss"/>
                <w:szCs w:val="24"/>
                <w:u w:val="single"/>
                <w:lang w:val="en-US"/>
              </w:rPr>
            </w:pPr>
          </w:p>
          <w:p w14:paraId="011F125D" w14:textId="77777777" w:rsidR="004B6178" w:rsidRPr="001054BB" w:rsidRDefault="004B6178" w:rsidP="0021115A">
            <w:pPr>
              <w:spacing w:line="240" w:lineRule="auto"/>
              <w:ind w:right="-51" w:firstLine="0"/>
              <w:rPr>
                <w:rFonts w:ascii="MAC C Swiss" w:eastAsia="Times New Roman" w:hAnsi="MAC C Swiss"/>
                <w:szCs w:val="24"/>
                <w:u w:val="single"/>
                <w:lang w:val="en-US"/>
              </w:rPr>
            </w:pPr>
          </w:p>
          <w:p w14:paraId="20102FF6" w14:textId="77777777" w:rsidR="004B6178" w:rsidRPr="001054BB" w:rsidRDefault="004B6178" w:rsidP="0021115A">
            <w:pPr>
              <w:spacing w:line="240" w:lineRule="auto"/>
              <w:ind w:right="-51" w:firstLine="0"/>
              <w:rPr>
                <w:rFonts w:ascii="MAC C Swiss" w:eastAsia="Times New Roman" w:hAnsi="MAC C Swiss"/>
                <w:szCs w:val="24"/>
                <w:u w:val="single"/>
                <w:lang w:val="en-US"/>
              </w:rPr>
            </w:pPr>
          </w:p>
        </w:tc>
      </w:tr>
    </w:tbl>
    <w:p w14:paraId="09D67D0C" w14:textId="77777777" w:rsidR="004B6178" w:rsidRDefault="004B6178" w:rsidP="004B6178">
      <w:pPr>
        <w:spacing w:before="120" w:line="320" w:lineRule="exact"/>
        <w:ind w:firstLine="0"/>
        <w:rPr>
          <w:rFonts w:cs="Arial"/>
          <w:sz w:val="22"/>
          <w:lang w:val="en-US"/>
        </w:rPr>
      </w:pPr>
    </w:p>
    <w:p w14:paraId="67B15FE2" w14:textId="77777777" w:rsidR="007B5CCC" w:rsidRDefault="007B5CCC" w:rsidP="0000234D">
      <w:pPr>
        <w:spacing w:before="120" w:line="320" w:lineRule="exact"/>
        <w:ind w:firstLine="0"/>
        <w:rPr>
          <w:rFonts w:cs="Arial"/>
          <w:sz w:val="22"/>
          <w:lang w:val="en-US"/>
        </w:rPr>
      </w:pPr>
    </w:p>
    <w:sectPr w:rsidR="007B5CCC" w:rsidSect="00991090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440" w:right="1440" w:bottom="1440" w:left="1440" w:header="708" w:footer="6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42EB3" w14:textId="77777777" w:rsidR="003B5652" w:rsidRDefault="003B5652" w:rsidP="00461A6B">
      <w:pPr>
        <w:spacing w:line="240" w:lineRule="auto"/>
      </w:pPr>
      <w:r>
        <w:separator/>
      </w:r>
    </w:p>
  </w:endnote>
  <w:endnote w:type="continuationSeparator" w:id="0">
    <w:p w14:paraId="26DAE542" w14:textId="77777777" w:rsidR="003B5652" w:rsidRDefault="003B5652" w:rsidP="00461A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C C Swiss">
    <w:altName w:val="Calibri"/>
    <w:panose1 w:val="020B7200000000000000"/>
    <w:charset w:val="00"/>
    <w:family w:val="swiss"/>
    <w:pitch w:val="variable"/>
    <w:sig w:usb0="00000083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65111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8AFDA8" w14:textId="77777777" w:rsidR="0000794B" w:rsidRPr="0000794B" w:rsidRDefault="0000794B" w:rsidP="0000794B">
        <w:pPr>
          <w:pStyle w:val="Header"/>
        </w:pPr>
      </w:p>
      <w:p w14:paraId="353223F2" w14:textId="77777777" w:rsidR="0000794B" w:rsidRPr="0000794B" w:rsidRDefault="0000794B" w:rsidP="0000794B"/>
      <w:p w14:paraId="5F99D5F3" w14:textId="77777777" w:rsidR="0000794B" w:rsidRPr="0000794B" w:rsidRDefault="000C0C94" w:rsidP="0000794B">
        <w:pPr>
          <w:pBdr>
            <w:top w:val="single" w:sz="4" w:space="1" w:color="A5A5A5" w:themeColor="background1" w:themeShade="A5"/>
          </w:pBdr>
          <w:tabs>
            <w:tab w:val="right" w:pos="9026"/>
          </w:tabs>
          <w:spacing w:line="240" w:lineRule="auto"/>
          <w:rPr>
            <w:rFonts w:ascii="Arial Narrow" w:hAnsi="Arial Narrow" w:cs="Arial"/>
            <w:i/>
            <w:color w:val="808080" w:themeColor="background1" w:themeShade="80"/>
            <w:sz w:val="20"/>
            <w:szCs w:val="20"/>
          </w:rPr>
        </w:pPr>
        <w:sdt>
          <w:sdtPr>
            <w:rPr>
              <w:rFonts w:cs="Arial"/>
              <w:iCs/>
              <w:noProof/>
              <w:color w:val="808080" w:themeColor="background1" w:themeShade="80"/>
              <w:sz w:val="20"/>
              <w:szCs w:val="20"/>
            </w:rPr>
            <w:alias w:val="Company"/>
            <w:id w:val="-1440836582"/>
            <w:placeholder>
              <w:docPart w:val="716BB11E5CC443669B9CE595B128CE17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r w:rsidR="0000794B" w:rsidRPr="0000794B">
              <w:rPr>
                <w:rFonts w:cs="Arial"/>
                <w:iCs/>
                <w:noProof/>
                <w:color w:val="808080" w:themeColor="background1" w:themeShade="80"/>
                <w:sz w:val="20"/>
                <w:szCs w:val="20"/>
              </w:rPr>
              <w:t>„ЕКО-ТЕАМ“ ДОО, Скопје</w:t>
            </w:r>
          </w:sdtContent>
        </w:sdt>
        <w:r w:rsidR="0000794B" w:rsidRPr="0000794B">
          <w:rPr>
            <w:rFonts w:ascii="Arial Narrow" w:hAnsi="Arial Narrow" w:cs="Arial"/>
            <w:i/>
            <w:color w:val="808080" w:themeColor="background1" w:themeShade="80"/>
            <w:sz w:val="20"/>
            <w:szCs w:val="20"/>
          </w:rPr>
          <w:t xml:space="preserve"> </w:t>
        </w:r>
        <w:r w:rsidR="0000794B" w:rsidRPr="0000794B">
          <w:rPr>
            <w:rFonts w:ascii="Arial Narrow" w:hAnsi="Arial Narrow" w:cs="Arial"/>
            <w:i/>
            <w:color w:val="808080" w:themeColor="background1" w:themeShade="80"/>
            <w:sz w:val="20"/>
            <w:szCs w:val="20"/>
          </w:rPr>
          <w:tab/>
        </w:r>
      </w:p>
      <w:p w14:paraId="7C549499" w14:textId="2A37F6ED" w:rsidR="0000794B" w:rsidRDefault="0000794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5CC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A9813A1" w14:textId="77777777" w:rsidR="0000794B" w:rsidRPr="0000794B" w:rsidRDefault="0000794B" w:rsidP="000079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01464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D52D0D" w14:textId="77777777" w:rsidR="0000794B" w:rsidRDefault="0000794B" w:rsidP="0000794B">
        <w:pPr>
          <w:pStyle w:val="Header"/>
        </w:pPr>
      </w:p>
      <w:p w14:paraId="0E2E476F" w14:textId="77777777" w:rsidR="0000794B" w:rsidRDefault="0000794B" w:rsidP="0000794B"/>
      <w:bookmarkStart w:id="6" w:name="_Hlk11236239"/>
      <w:p w14:paraId="20771C9B" w14:textId="77777777" w:rsidR="0000794B" w:rsidRPr="00327378" w:rsidRDefault="000C0C94" w:rsidP="0000794B">
        <w:pPr>
          <w:pStyle w:val="Footer"/>
          <w:pBdr>
            <w:top w:val="single" w:sz="4" w:space="1" w:color="A5A5A5" w:themeColor="background1" w:themeShade="A5"/>
          </w:pBdr>
          <w:tabs>
            <w:tab w:val="clear" w:pos="4513"/>
          </w:tabs>
          <w:rPr>
            <w:rFonts w:ascii="Arial Narrow" w:hAnsi="Arial Narrow" w:cs="Arial"/>
            <w:i/>
            <w:color w:val="808080" w:themeColor="background1" w:themeShade="80"/>
            <w:sz w:val="20"/>
            <w:szCs w:val="20"/>
          </w:rPr>
        </w:pPr>
        <w:sdt>
          <w:sdtPr>
            <w:rPr>
              <w:rFonts w:cs="Arial"/>
              <w:iCs/>
              <w:noProof/>
              <w:color w:val="808080" w:themeColor="background1" w:themeShade="80"/>
              <w:sz w:val="20"/>
              <w:szCs w:val="20"/>
            </w:rPr>
            <w:alias w:val="Company"/>
            <w:id w:val="1444335770"/>
            <w:placeholder>
              <w:docPart w:val="D5A2470CC91B4B3BB3ED02E0924B6F9E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r w:rsidR="0000794B" w:rsidRPr="00115E55">
              <w:rPr>
                <w:rFonts w:cs="Arial"/>
                <w:iCs/>
                <w:noProof/>
                <w:color w:val="808080" w:themeColor="background1" w:themeShade="80"/>
                <w:sz w:val="20"/>
                <w:szCs w:val="20"/>
              </w:rPr>
              <w:t>„ЕКО-ТЕАМ“ ДОО, Скопје</w:t>
            </w:r>
          </w:sdtContent>
        </w:sdt>
        <w:r w:rsidR="0000794B" w:rsidRPr="00327378">
          <w:rPr>
            <w:rFonts w:ascii="Arial Narrow" w:hAnsi="Arial Narrow" w:cs="Arial"/>
            <w:i/>
            <w:color w:val="808080" w:themeColor="background1" w:themeShade="80"/>
            <w:sz w:val="20"/>
            <w:szCs w:val="20"/>
          </w:rPr>
          <w:t xml:space="preserve"> </w:t>
        </w:r>
        <w:r w:rsidR="0000794B">
          <w:rPr>
            <w:rFonts w:ascii="Arial Narrow" w:hAnsi="Arial Narrow" w:cs="Arial"/>
            <w:i/>
            <w:color w:val="808080" w:themeColor="background1" w:themeShade="80"/>
            <w:sz w:val="20"/>
            <w:szCs w:val="20"/>
          </w:rPr>
          <w:tab/>
        </w:r>
      </w:p>
      <w:bookmarkEnd w:id="6"/>
      <w:p w14:paraId="4A47C0BA" w14:textId="6ACF3B8D" w:rsidR="0000794B" w:rsidRDefault="0000794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5CC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B53EB31" w14:textId="20B293D1" w:rsidR="0000794B" w:rsidRPr="0000794B" w:rsidRDefault="0000794B" w:rsidP="0000794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503B24" w14:textId="77777777" w:rsidR="003B5652" w:rsidRDefault="003B5652" w:rsidP="00461A6B">
      <w:pPr>
        <w:spacing w:line="240" w:lineRule="auto"/>
      </w:pPr>
      <w:r>
        <w:separator/>
      </w:r>
    </w:p>
  </w:footnote>
  <w:footnote w:type="continuationSeparator" w:id="0">
    <w:p w14:paraId="1BA5AA1F" w14:textId="77777777" w:rsidR="003B5652" w:rsidRDefault="003B5652" w:rsidP="00461A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F285F" w14:textId="77777777" w:rsidR="0000794B" w:rsidRDefault="0000794B" w:rsidP="0000794B">
    <w:pPr>
      <w:pStyle w:val="Header"/>
      <w:jc w:val="center"/>
    </w:pPr>
    <w:r>
      <w:t>Интегрирано спречување и контрола на загадувањето</w:t>
    </w:r>
  </w:p>
  <w:p w14:paraId="447CB0E5" w14:textId="77777777" w:rsidR="0000794B" w:rsidRDefault="0000794B" w:rsidP="0000794B">
    <w:pPr>
      <w:pStyle w:val="Header"/>
      <w:jc w:val="center"/>
    </w:pPr>
    <w:r>
      <w:t>Барање за А-Интегрирана еколошка дозвола</w:t>
    </w:r>
  </w:p>
  <w:p w14:paraId="2ABDD4B8" w14:textId="77777777" w:rsidR="0000794B" w:rsidRDefault="000079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72B09" w14:textId="77777777" w:rsidR="0000794B" w:rsidRDefault="0000794B" w:rsidP="0000794B">
    <w:pPr>
      <w:pStyle w:val="Header"/>
      <w:jc w:val="center"/>
    </w:pPr>
    <w:r>
      <w:t>Интегрирано спречување и контрола на загадувањето</w:t>
    </w:r>
  </w:p>
  <w:p w14:paraId="253A9DA9" w14:textId="77777777" w:rsidR="0000794B" w:rsidRDefault="0000794B" w:rsidP="0000794B">
    <w:pPr>
      <w:pStyle w:val="Header"/>
      <w:jc w:val="center"/>
    </w:pPr>
    <w:r>
      <w:t>Барање за А-Интегрирана еколошка дозвола</w:t>
    </w:r>
  </w:p>
  <w:p w14:paraId="5CEFBD79" w14:textId="77777777" w:rsidR="0000794B" w:rsidRDefault="000079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343AB"/>
    <w:multiLevelType w:val="multilevel"/>
    <w:tmpl w:val="57AA98E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41D047C"/>
    <w:multiLevelType w:val="hybridMultilevel"/>
    <w:tmpl w:val="91C475AA"/>
    <w:lvl w:ilvl="0" w:tplc="8AF69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7551B"/>
    <w:multiLevelType w:val="hybridMultilevel"/>
    <w:tmpl w:val="8772C910"/>
    <w:lvl w:ilvl="0" w:tplc="A252A714">
      <w:start w:val="159"/>
      <w:numFmt w:val="bullet"/>
      <w:lvlText w:val="-"/>
      <w:lvlJc w:val="left"/>
      <w:pPr>
        <w:ind w:left="1287" w:hanging="360"/>
      </w:pPr>
      <w:rPr>
        <w:rFonts w:ascii="Arial Narrow" w:eastAsia="Times New Roman" w:hAnsi="Arial Narrow" w:cs="Tahoma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FFC615A"/>
    <w:multiLevelType w:val="hybridMultilevel"/>
    <w:tmpl w:val="87CE7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06AA9"/>
    <w:multiLevelType w:val="hybridMultilevel"/>
    <w:tmpl w:val="A2C017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67BE1"/>
    <w:multiLevelType w:val="hybridMultilevel"/>
    <w:tmpl w:val="7E284C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A83BC8"/>
    <w:multiLevelType w:val="multilevel"/>
    <w:tmpl w:val="76DAF66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329118A7"/>
    <w:multiLevelType w:val="hybridMultilevel"/>
    <w:tmpl w:val="35D21F9E"/>
    <w:lvl w:ilvl="0" w:tplc="8E6AE9A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A511E8"/>
    <w:multiLevelType w:val="hybridMultilevel"/>
    <w:tmpl w:val="DDB87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EF34B5"/>
    <w:multiLevelType w:val="hybridMultilevel"/>
    <w:tmpl w:val="7BB8D2D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1B41E6"/>
    <w:multiLevelType w:val="hybridMultilevel"/>
    <w:tmpl w:val="9FCA7294"/>
    <w:lvl w:ilvl="0" w:tplc="8AF691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9F7568"/>
    <w:multiLevelType w:val="hybridMultilevel"/>
    <w:tmpl w:val="DC042D58"/>
    <w:lvl w:ilvl="0" w:tplc="8AF69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C3552E"/>
    <w:multiLevelType w:val="hybridMultilevel"/>
    <w:tmpl w:val="295CFBE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AEC471E"/>
    <w:multiLevelType w:val="multilevel"/>
    <w:tmpl w:val="955C8A5C"/>
    <w:lvl w:ilvl="0">
      <w:start w:val="1"/>
      <w:numFmt w:val="decimal"/>
      <w:lvlText w:val="%1."/>
      <w:lvlJc w:val="left"/>
      <w:pPr>
        <w:tabs>
          <w:tab w:val="num" w:pos="1142"/>
        </w:tabs>
        <w:ind w:left="1142" w:hanging="432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auto"/>
        <w:sz w:val="32"/>
        <w:szCs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3306"/>
        </w:tabs>
        <w:ind w:left="1286" w:hanging="86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auto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864" w:hanging="864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auto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8"/>
  </w:num>
  <w:num w:numId="9">
    <w:abstractNumId w:val="4"/>
  </w:num>
  <w:num w:numId="10">
    <w:abstractNumId w:val="3"/>
  </w:num>
  <w:num w:numId="11">
    <w:abstractNumId w:val="12"/>
  </w:num>
  <w:num w:numId="12">
    <w:abstractNumId w:val="2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71E"/>
    <w:rsid w:val="0000234D"/>
    <w:rsid w:val="0000794B"/>
    <w:rsid w:val="000174DE"/>
    <w:rsid w:val="00035826"/>
    <w:rsid w:val="00055E9E"/>
    <w:rsid w:val="000630B6"/>
    <w:rsid w:val="00065E4C"/>
    <w:rsid w:val="0007520A"/>
    <w:rsid w:val="000C02D9"/>
    <w:rsid w:val="000C0C94"/>
    <w:rsid w:val="000D3787"/>
    <w:rsid w:val="000E5344"/>
    <w:rsid w:val="00104F39"/>
    <w:rsid w:val="00114ACB"/>
    <w:rsid w:val="00115E55"/>
    <w:rsid w:val="001261D9"/>
    <w:rsid w:val="00131387"/>
    <w:rsid w:val="00137A8C"/>
    <w:rsid w:val="001470FA"/>
    <w:rsid w:val="00191F95"/>
    <w:rsid w:val="001A2382"/>
    <w:rsid w:val="001B12BA"/>
    <w:rsid w:val="001C73D7"/>
    <w:rsid w:val="001D3F8E"/>
    <w:rsid w:val="001D4B88"/>
    <w:rsid w:val="001E27C9"/>
    <w:rsid w:val="001E379B"/>
    <w:rsid w:val="001F1167"/>
    <w:rsid w:val="00204585"/>
    <w:rsid w:val="002067C6"/>
    <w:rsid w:val="00216562"/>
    <w:rsid w:val="0023030B"/>
    <w:rsid w:val="00260ACD"/>
    <w:rsid w:val="0026166B"/>
    <w:rsid w:val="00287599"/>
    <w:rsid w:val="00296DB4"/>
    <w:rsid w:val="002A2DF4"/>
    <w:rsid w:val="002B04B3"/>
    <w:rsid w:val="002B544C"/>
    <w:rsid w:val="002B7E02"/>
    <w:rsid w:val="002C1358"/>
    <w:rsid w:val="002E3919"/>
    <w:rsid w:val="002E7E6E"/>
    <w:rsid w:val="00303CF0"/>
    <w:rsid w:val="003176FC"/>
    <w:rsid w:val="0033321D"/>
    <w:rsid w:val="00337910"/>
    <w:rsid w:val="00343B6E"/>
    <w:rsid w:val="0038218D"/>
    <w:rsid w:val="003874D6"/>
    <w:rsid w:val="003B5652"/>
    <w:rsid w:val="003C06CA"/>
    <w:rsid w:val="003D3BC6"/>
    <w:rsid w:val="003E0244"/>
    <w:rsid w:val="003E5E07"/>
    <w:rsid w:val="004002E1"/>
    <w:rsid w:val="00406E22"/>
    <w:rsid w:val="00412640"/>
    <w:rsid w:val="004162AC"/>
    <w:rsid w:val="00434208"/>
    <w:rsid w:val="00437CEA"/>
    <w:rsid w:val="00443DD5"/>
    <w:rsid w:val="00447107"/>
    <w:rsid w:val="004559D1"/>
    <w:rsid w:val="00455DEA"/>
    <w:rsid w:val="00461A6B"/>
    <w:rsid w:val="004716AE"/>
    <w:rsid w:val="00471A64"/>
    <w:rsid w:val="00476919"/>
    <w:rsid w:val="00492783"/>
    <w:rsid w:val="004972CC"/>
    <w:rsid w:val="004A1BF9"/>
    <w:rsid w:val="004B11AB"/>
    <w:rsid w:val="004B33B1"/>
    <w:rsid w:val="004B6178"/>
    <w:rsid w:val="004C3020"/>
    <w:rsid w:val="004C32AF"/>
    <w:rsid w:val="004C7401"/>
    <w:rsid w:val="004E0761"/>
    <w:rsid w:val="004E36E0"/>
    <w:rsid w:val="004F0FEB"/>
    <w:rsid w:val="00531624"/>
    <w:rsid w:val="00541D83"/>
    <w:rsid w:val="005450F9"/>
    <w:rsid w:val="00554DC2"/>
    <w:rsid w:val="00562AA7"/>
    <w:rsid w:val="0057551E"/>
    <w:rsid w:val="00581C68"/>
    <w:rsid w:val="00583C43"/>
    <w:rsid w:val="005A17B5"/>
    <w:rsid w:val="005C11D1"/>
    <w:rsid w:val="005C6810"/>
    <w:rsid w:val="00604761"/>
    <w:rsid w:val="00630ACE"/>
    <w:rsid w:val="00657EDD"/>
    <w:rsid w:val="006618FB"/>
    <w:rsid w:val="00680E6D"/>
    <w:rsid w:val="00681AE3"/>
    <w:rsid w:val="00683166"/>
    <w:rsid w:val="006854B5"/>
    <w:rsid w:val="006A5CA1"/>
    <w:rsid w:val="006D070C"/>
    <w:rsid w:val="006F45F9"/>
    <w:rsid w:val="007074E5"/>
    <w:rsid w:val="007173C0"/>
    <w:rsid w:val="00726C96"/>
    <w:rsid w:val="0073469E"/>
    <w:rsid w:val="007651F4"/>
    <w:rsid w:val="00781E78"/>
    <w:rsid w:val="00790E6E"/>
    <w:rsid w:val="007B26A8"/>
    <w:rsid w:val="007B5CCC"/>
    <w:rsid w:val="007D3976"/>
    <w:rsid w:val="007F5621"/>
    <w:rsid w:val="00801AB6"/>
    <w:rsid w:val="00811A4B"/>
    <w:rsid w:val="00815D24"/>
    <w:rsid w:val="00827015"/>
    <w:rsid w:val="00843C44"/>
    <w:rsid w:val="00844092"/>
    <w:rsid w:val="00851C7E"/>
    <w:rsid w:val="00853B3C"/>
    <w:rsid w:val="00873C05"/>
    <w:rsid w:val="008822E6"/>
    <w:rsid w:val="00886005"/>
    <w:rsid w:val="008A7709"/>
    <w:rsid w:val="008D465D"/>
    <w:rsid w:val="00921F8C"/>
    <w:rsid w:val="009300F4"/>
    <w:rsid w:val="0095142C"/>
    <w:rsid w:val="009515BA"/>
    <w:rsid w:val="00953E79"/>
    <w:rsid w:val="00955346"/>
    <w:rsid w:val="0095571E"/>
    <w:rsid w:val="0096040D"/>
    <w:rsid w:val="00964840"/>
    <w:rsid w:val="00966BAE"/>
    <w:rsid w:val="009753F3"/>
    <w:rsid w:val="009909C4"/>
    <w:rsid w:val="00991090"/>
    <w:rsid w:val="009A7629"/>
    <w:rsid w:val="009B0F38"/>
    <w:rsid w:val="009E0725"/>
    <w:rsid w:val="009F1A7F"/>
    <w:rsid w:val="00A22CAE"/>
    <w:rsid w:val="00A30AFE"/>
    <w:rsid w:val="00A310FB"/>
    <w:rsid w:val="00A33632"/>
    <w:rsid w:val="00A3502E"/>
    <w:rsid w:val="00A81722"/>
    <w:rsid w:val="00AA0E3B"/>
    <w:rsid w:val="00AF67F3"/>
    <w:rsid w:val="00B06C55"/>
    <w:rsid w:val="00B15B88"/>
    <w:rsid w:val="00B16DE4"/>
    <w:rsid w:val="00B339C2"/>
    <w:rsid w:val="00B47A6D"/>
    <w:rsid w:val="00B6780C"/>
    <w:rsid w:val="00B71ED2"/>
    <w:rsid w:val="00BB0097"/>
    <w:rsid w:val="00BB2F80"/>
    <w:rsid w:val="00BC1C32"/>
    <w:rsid w:val="00BD49D5"/>
    <w:rsid w:val="00BD7631"/>
    <w:rsid w:val="00BE536D"/>
    <w:rsid w:val="00BE7249"/>
    <w:rsid w:val="00BF6CB9"/>
    <w:rsid w:val="00C0621F"/>
    <w:rsid w:val="00C20E0F"/>
    <w:rsid w:val="00C2608A"/>
    <w:rsid w:val="00C32FD0"/>
    <w:rsid w:val="00C47F2F"/>
    <w:rsid w:val="00C75878"/>
    <w:rsid w:val="00C77380"/>
    <w:rsid w:val="00CA7343"/>
    <w:rsid w:val="00CB1745"/>
    <w:rsid w:val="00CE2363"/>
    <w:rsid w:val="00CF376B"/>
    <w:rsid w:val="00D12ACE"/>
    <w:rsid w:val="00D22AC5"/>
    <w:rsid w:val="00D27A7B"/>
    <w:rsid w:val="00D3761A"/>
    <w:rsid w:val="00D6393E"/>
    <w:rsid w:val="00D657B8"/>
    <w:rsid w:val="00D75239"/>
    <w:rsid w:val="00D962C3"/>
    <w:rsid w:val="00DA26B9"/>
    <w:rsid w:val="00DA4D42"/>
    <w:rsid w:val="00DF417B"/>
    <w:rsid w:val="00E14826"/>
    <w:rsid w:val="00E63450"/>
    <w:rsid w:val="00E634CB"/>
    <w:rsid w:val="00E7358F"/>
    <w:rsid w:val="00E8162C"/>
    <w:rsid w:val="00E91D55"/>
    <w:rsid w:val="00EB5791"/>
    <w:rsid w:val="00EB73E1"/>
    <w:rsid w:val="00EC7BCD"/>
    <w:rsid w:val="00EF79D2"/>
    <w:rsid w:val="00F31CF6"/>
    <w:rsid w:val="00F33E3C"/>
    <w:rsid w:val="00F34329"/>
    <w:rsid w:val="00F46D3E"/>
    <w:rsid w:val="00F52EEF"/>
    <w:rsid w:val="00F7357B"/>
    <w:rsid w:val="00F83987"/>
    <w:rsid w:val="00F96278"/>
    <w:rsid w:val="00FF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57445F7"/>
  <w15:chartTrackingRefBased/>
  <w15:docId w15:val="{27FF568C-E03E-452B-9BBC-708490839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C68"/>
    <w:pPr>
      <w:spacing w:after="0" w:line="360" w:lineRule="auto"/>
      <w:ind w:firstLine="720"/>
      <w:jc w:val="both"/>
    </w:pPr>
    <w:rPr>
      <w:rFonts w:ascii="Arial" w:eastAsia="Calibri" w:hAnsi="Arial" w:cs="Times New Roman"/>
      <w:sz w:val="24"/>
      <w:lang w:val="mk-MK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59D1"/>
    <w:pPr>
      <w:keepNext/>
      <w:keepLines/>
      <w:spacing w:before="480"/>
      <w:ind w:left="2592" w:firstLine="288"/>
      <w:outlineLvl w:val="0"/>
    </w:pPr>
    <w:rPr>
      <w:rFonts w:eastAsiaTheme="majorEastAsia" w:cs="Arial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1A6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59D1"/>
    <w:rPr>
      <w:rFonts w:ascii="Arial" w:eastAsiaTheme="majorEastAsia" w:hAnsi="Arial" w:cs="Arial"/>
      <w:b/>
      <w:bCs/>
      <w:sz w:val="28"/>
      <w:szCs w:val="28"/>
      <w:lang w:val="mk-MK"/>
    </w:rPr>
  </w:style>
  <w:style w:type="paragraph" w:styleId="Header">
    <w:name w:val="header"/>
    <w:basedOn w:val="Normal"/>
    <w:link w:val="HeaderChar"/>
    <w:uiPriority w:val="99"/>
    <w:unhideWhenUsed/>
    <w:rsid w:val="00461A6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1A6B"/>
    <w:rPr>
      <w:rFonts w:ascii="Arial" w:eastAsia="Calibri" w:hAnsi="Arial" w:cs="Times New Roman"/>
      <w:sz w:val="24"/>
      <w:lang w:val="mk-MK"/>
    </w:rPr>
  </w:style>
  <w:style w:type="paragraph" w:styleId="Footer">
    <w:name w:val="footer"/>
    <w:basedOn w:val="Normal"/>
    <w:link w:val="FooterChar"/>
    <w:uiPriority w:val="99"/>
    <w:unhideWhenUsed/>
    <w:rsid w:val="00461A6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A6B"/>
    <w:rPr>
      <w:rFonts w:ascii="Arial" w:eastAsia="Calibri" w:hAnsi="Arial" w:cs="Times New Roman"/>
      <w:sz w:val="24"/>
      <w:lang w:val="mk-MK"/>
    </w:rPr>
  </w:style>
  <w:style w:type="paragraph" w:styleId="ListParagraph">
    <w:name w:val="List Paragraph"/>
    <w:basedOn w:val="Normal"/>
    <w:link w:val="ListParagraphChar"/>
    <w:uiPriority w:val="34"/>
    <w:qFormat/>
    <w:rsid w:val="001C73D7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4972CC"/>
    <w:pPr>
      <w:spacing w:before="240" w:line="259" w:lineRule="auto"/>
      <w:ind w:left="0" w:firstLine="0"/>
      <w:jc w:val="left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972C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4972CC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4972CC"/>
    <w:pPr>
      <w:spacing w:after="100" w:line="259" w:lineRule="auto"/>
      <w:ind w:left="220" w:firstLine="0"/>
      <w:jc w:val="left"/>
    </w:pPr>
    <w:rPr>
      <w:rFonts w:asciiTheme="minorHAnsi" w:eastAsiaTheme="minorEastAsia" w:hAnsiTheme="minorHAnsi"/>
      <w:sz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972CC"/>
    <w:pPr>
      <w:spacing w:after="100" w:line="259" w:lineRule="auto"/>
      <w:ind w:left="440" w:firstLine="0"/>
      <w:jc w:val="left"/>
    </w:pPr>
    <w:rPr>
      <w:rFonts w:asciiTheme="minorHAnsi" w:eastAsiaTheme="minorEastAsia" w:hAnsiTheme="minorHAnsi"/>
      <w:sz w:val="22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443DD5"/>
    <w:rPr>
      <w:rFonts w:ascii="Arial" w:eastAsia="Calibri" w:hAnsi="Arial" w:cs="Times New Roman"/>
      <w:sz w:val="24"/>
      <w:lang w:val="mk-M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67C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7C6"/>
    <w:rPr>
      <w:rFonts w:ascii="Segoe UI" w:eastAsia="Calibri" w:hAnsi="Segoe UI" w:cs="Segoe UI"/>
      <w:sz w:val="18"/>
      <w:szCs w:val="18"/>
      <w:lang w:val="mk-MK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1A6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mk-M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5A2470CC91B4B3BB3ED02E0924B6F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DC11C7-E0E2-4C2C-A51C-46A589112812}"/>
      </w:docPartPr>
      <w:docPartBody>
        <w:p w:rsidR="00D11352" w:rsidRDefault="00C10D12" w:rsidP="00C10D12">
          <w:pPr>
            <w:pStyle w:val="D5A2470CC91B4B3BB3ED02E0924B6F9E"/>
          </w:pPr>
          <w:r>
            <w:rPr>
              <w:noProof/>
              <w:color w:val="7F7F7F" w:themeColor="background1" w:themeShade="7F"/>
            </w:rPr>
            <w:t>[Type the company name]</w:t>
          </w:r>
        </w:p>
      </w:docPartBody>
    </w:docPart>
    <w:docPart>
      <w:docPartPr>
        <w:name w:val="716BB11E5CC443669B9CE595B128CE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9B2E89-6EC6-4F68-AFE2-F4089FA05BCD}"/>
      </w:docPartPr>
      <w:docPartBody>
        <w:p w:rsidR="00D11352" w:rsidRDefault="00C10D12" w:rsidP="00C10D12">
          <w:pPr>
            <w:pStyle w:val="716BB11E5CC443669B9CE595B128CE17"/>
          </w:pPr>
          <w:r>
            <w:rPr>
              <w:noProof/>
              <w:color w:val="7F7F7F" w:themeColor="background1" w:themeShade="7F"/>
            </w:rPr>
            <w:t>[Type the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C C Swiss">
    <w:altName w:val="Calibri"/>
    <w:panose1 w:val="020B7200000000000000"/>
    <w:charset w:val="00"/>
    <w:family w:val="swiss"/>
    <w:pitch w:val="variable"/>
    <w:sig w:usb0="00000083" w:usb1="00000000" w:usb2="00000000" w:usb3="00000000" w:csb0="00000009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86E"/>
    <w:rsid w:val="000A303A"/>
    <w:rsid w:val="00146927"/>
    <w:rsid w:val="001D5FBA"/>
    <w:rsid w:val="001E7A6C"/>
    <w:rsid w:val="002017E4"/>
    <w:rsid w:val="00237C7F"/>
    <w:rsid w:val="00370933"/>
    <w:rsid w:val="003B66BE"/>
    <w:rsid w:val="004F1E89"/>
    <w:rsid w:val="004F4CD2"/>
    <w:rsid w:val="00586BF3"/>
    <w:rsid w:val="00591025"/>
    <w:rsid w:val="005C69C2"/>
    <w:rsid w:val="00636598"/>
    <w:rsid w:val="007023A5"/>
    <w:rsid w:val="008C05C9"/>
    <w:rsid w:val="008C7407"/>
    <w:rsid w:val="0092016B"/>
    <w:rsid w:val="009610F2"/>
    <w:rsid w:val="009945EA"/>
    <w:rsid w:val="009A286E"/>
    <w:rsid w:val="009B6013"/>
    <w:rsid w:val="009E6F33"/>
    <w:rsid w:val="00C10D12"/>
    <w:rsid w:val="00D11352"/>
    <w:rsid w:val="00D73E6D"/>
    <w:rsid w:val="00D83641"/>
    <w:rsid w:val="00F8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3394B68AA8848A4A1EC81E1B9778D97">
    <w:name w:val="33394B68AA8848A4A1EC81E1B9778D97"/>
    <w:rsid w:val="009A286E"/>
  </w:style>
  <w:style w:type="paragraph" w:customStyle="1" w:styleId="C5B0BC7EAE5A44449D848A7A7B37B117">
    <w:name w:val="C5B0BC7EAE5A44449D848A7A7B37B117"/>
    <w:rsid w:val="009A286E"/>
  </w:style>
  <w:style w:type="paragraph" w:customStyle="1" w:styleId="2184697AD79B43D096F8C95F5A3C9205">
    <w:name w:val="2184697AD79B43D096F8C95F5A3C9205"/>
    <w:rsid w:val="009A286E"/>
  </w:style>
  <w:style w:type="paragraph" w:customStyle="1" w:styleId="DE8C8B4F27104ED4815F9D1AFB851BAF">
    <w:name w:val="DE8C8B4F27104ED4815F9D1AFB851BAF"/>
    <w:rsid w:val="009A286E"/>
  </w:style>
  <w:style w:type="paragraph" w:customStyle="1" w:styleId="D8E7D5E8CC874561AF22B937080473B6">
    <w:name w:val="D8E7D5E8CC874561AF22B937080473B6"/>
    <w:rsid w:val="004F1E89"/>
  </w:style>
  <w:style w:type="paragraph" w:customStyle="1" w:styleId="4F76107348FD4C0BA5D11414B07679E5">
    <w:name w:val="4F76107348FD4C0BA5D11414B07679E5"/>
    <w:rsid w:val="004F1E89"/>
  </w:style>
  <w:style w:type="paragraph" w:customStyle="1" w:styleId="46C61F86E27A4D13841902C37F095F16">
    <w:name w:val="46C61F86E27A4D13841902C37F095F16"/>
    <w:rsid w:val="004F1E89"/>
  </w:style>
  <w:style w:type="paragraph" w:customStyle="1" w:styleId="623929C104D64B3DA3ECC80881646A91">
    <w:name w:val="623929C104D64B3DA3ECC80881646A91"/>
    <w:rsid w:val="00636598"/>
  </w:style>
  <w:style w:type="paragraph" w:customStyle="1" w:styleId="07EAF9D131CA47C69C0785EE37293607">
    <w:name w:val="07EAF9D131CA47C69C0785EE37293607"/>
    <w:rsid w:val="00636598"/>
  </w:style>
  <w:style w:type="paragraph" w:customStyle="1" w:styleId="EC91864BDFC74615805166BF402E48C4">
    <w:name w:val="EC91864BDFC74615805166BF402E48C4"/>
    <w:rsid w:val="00636598"/>
  </w:style>
  <w:style w:type="paragraph" w:customStyle="1" w:styleId="464255182935461BB7E4361ABBDE708F">
    <w:name w:val="464255182935461BB7E4361ABBDE708F"/>
    <w:rsid w:val="00636598"/>
  </w:style>
  <w:style w:type="paragraph" w:customStyle="1" w:styleId="401DFA844EDD469293C71420F5462F45">
    <w:name w:val="401DFA844EDD469293C71420F5462F45"/>
    <w:rsid w:val="00636598"/>
  </w:style>
  <w:style w:type="paragraph" w:customStyle="1" w:styleId="55DDCDBF1D6D4A8FAE7241B0F9EE242A">
    <w:name w:val="55DDCDBF1D6D4A8FAE7241B0F9EE242A"/>
    <w:rsid w:val="00636598"/>
  </w:style>
  <w:style w:type="paragraph" w:customStyle="1" w:styleId="F60E780B0264409DB0FFC3807FEE6410">
    <w:name w:val="F60E780B0264409DB0FFC3807FEE6410"/>
    <w:rsid w:val="00636598"/>
  </w:style>
  <w:style w:type="paragraph" w:customStyle="1" w:styleId="79EA7E10E4124D4CA615C877F6380013">
    <w:name w:val="79EA7E10E4124D4CA615C877F6380013"/>
    <w:rsid w:val="00636598"/>
  </w:style>
  <w:style w:type="paragraph" w:customStyle="1" w:styleId="EA13051C94CD497A915F15FC84DD5D21">
    <w:name w:val="EA13051C94CD497A915F15FC84DD5D21"/>
    <w:rsid w:val="00636598"/>
  </w:style>
  <w:style w:type="paragraph" w:customStyle="1" w:styleId="444FC8F3A3494DDF9968B608C321CE5F">
    <w:name w:val="444FC8F3A3494DDF9968B608C321CE5F"/>
    <w:rsid w:val="00370933"/>
    <w:rPr>
      <w:lang w:val="en-US" w:eastAsia="en-US"/>
    </w:rPr>
  </w:style>
  <w:style w:type="paragraph" w:customStyle="1" w:styleId="B0EF51800A554949BA1175EA5BAC571D">
    <w:name w:val="B0EF51800A554949BA1175EA5BAC571D"/>
    <w:rsid w:val="00C10D12"/>
    <w:rPr>
      <w:lang w:val="en-US" w:eastAsia="en-US"/>
    </w:rPr>
  </w:style>
  <w:style w:type="paragraph" w:customStyle="1" w:styleId="670BC05837D841ED83A05338A299F825">
    <w:name w:val="670BC05837D841ED83A05338A299F825"/>
    <w:rsid w:val="00C10D12"/>
    <w:rPr>
      <w:lang w:val="en-US" w:eastAsia="en-US"/>
    </w:rPr>
  </w:style>
  <w:style w:type="paragraph" w:customStyle="1" w:styleId="B396B928B04C40F0A4A3B36B79C7A107">
    <w:name w:val="B396B928B04C40F0A4A3B36B79C7A107"/>
    <w:rsid w:val="00C10D12"/>
    <w:rPr>
      <w:lang w:val="en-US" w:eastAsia="en-US"/>
    </w:rPr>
  </w:style>
  <w:style w:type="paragraph" w:customStyle="1" w:styleId="D5A2470CC91B4B3BB3ED02E0924B6F9E">
    <w:name w:val="D5A2470CC91B4B3BB3ED02E0924B6F9E"/>
    <w:rsid w:val="00C10D12"/>
    <w:rPr>
      <w:lang w:val="en-US" w:eastAsia="en-US"/>
    </w:rPr>
  </w:style>
  <w:style w:type="paragraph" w:customStyle="1" w:styleId="642D3C845980449B85EC58E058883A5A">
    <w:name w:val="642D3C845980449B85EC58E058883A5A"/>
    <w:rsid w:val="00C10D12"/>
    <w:rPr>
      <w:lang w:val="en-US" w:eastAsia="en-US"/>
    </w:rPr>
  </w:style>
  <w:style w:type="paragraph" w:customStyle="1" w:styleId="716BB11E5CC443669B9CE595B128CE17">
    <w:name w:val="716BB11E5CC443669B9CE595B128CE17"/>
    <w:rsid w:val="00C10D12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53B65F3282C64AA34E636382DF4360" ma:contentTypeVersion="7" ma:contentTypeDescription="Create a new document." ma:contentTypeScope="" ma:versionID="75d3e20fde1f189130f6c008376f4b1d">
  <xsd:schema xmlns:xsd="http://www.w3.org/2001/XMLSchema" xmlns:xs="http://www.w3.org/2001/XMLSchema" xmlns:p="http://schemas.microsoft.com/office/2006/metadata/properties" xmlns:ns2="84ca9e2b-150e-4262-841f-aea52a629574" xmlns:ns3="fb38fcb6-356c-4492-8579-e201fc3ed01f" targetNamespace="http://schemas.microsoft.com/office/2006/metadata/properties" ma:root="true" ma:fieldsID="29d86831b9645182c3d4e8eb78301052" ns2:_="" ns3:_="">
    <xsd:import namespace="84ca9e2b-150e-4262-841f-aea52a629574"/>
    <xsd:import namespace="fb38fcb6-356c-4492-8579-e201fc3ed0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ca9e2b-150e-4262-841f-aea52a6295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38fcb6-356c-4492-8579-e201fc3ed01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E2D5E-8F07-4B72-B22D-9C7E8EA3278E}">
  <ds:schemaRefs>
    <ds:schemaRef ds:uri="http://schemas.microsoft.com/office/2006/documentManagement/types"/>
    <ds:schemaRef ds:uri="http://schemas.microsoft.com/office/infopath/2007/PartnerControls"/>
    <ds:schemaRef ds:uri="fb38fcb6-356c-4492-8579-e201fc3ed01f"/>
    <ds:schemaRef ds:uri="http://purl.org/dc/elements/1.1/"/>
    <ds:schemaRef ds:uri="http://schemas.microsoft.com/office/2006/metadata/properties"/>
    <ds:schemaRef ds:uri="84ca9e2b-150e-4262-841f-aea52a62957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1B97C59-9FEE-45B0-BA9C-952D7BF2EF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6DA734-9359-40B4-81E6-859779326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ca9e2b-150e-4262-841f-aea52a629574"/>
    <ds:schemaRef ds:uri="fb38fcb6-356c-4492-8579-e201fc3ed0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1CA662-0AA1-4574-89E3-5BC2BC167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2064</TotalTime>
  <Pages>3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„ЕКО-ТЕАМ“ ДОО, Скопје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Petruševska</dc:creator>
  <cp:keywords/>
  <dc:description/>
  <cp:lastModifiedBy>Saša Petruševska</cp:lastModifiedBy>
  <cp:revision>65</cp:revision>
  <cp:lastPrinted>2020-03-04T10:31:00Z</cp:lastPrinted>
  <dcterms:created xsi:type="dcterms:W3CDTF">2019-06-07T06:05:00Z</dcterms:created>
  <dcterms:modified xsi:type="dcterms:W3CDTF">2020-03-04T11:04:00Z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0x010100F553B65F3282C64AA34E636382DF4360</vt:lpwstr>
  </property>
</Properties>
</file>